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2" w:type="dxa"/>
        <w:tblInd w:w="5" w:type="dxa"/>
        <w:tblCellMar>
          <w:top w:w="22" w:type="dxa"/>
          <w:left w:w="5" w:type="dxa"/>
        </w:tblCellMar>
        <w:tblLook w:val="04A0" w:firstRow="1" w:lastRow="0" w:firstColumn="1" w:lastColumn="0" w:noHBand="0" w:noVBand="1"/>
      </w:tblPr>
      <w:tblGrid>
        <w:gridCol w:w="123"/>
        <w:gridCol w:w="1231"/>
        <w:gridCol w:w="1486"/>
        <w:gridCol w:w="114"/>
        <w:gridCol w:w="112"/>
        <w:gridCol w:w="1222"/>
        <w:gridCol w:w="1680"/>
        <w:gridCol w:w="109"/>
        <w:gridCol w:w="112"/>
        <w:gridCol w:w="1230"/>
        <w:gridCol w:w="1819"/>
        <w:gridCol w:w="114"/>
      </w:tblGrid>
      <w:tr w:rsidR="00B73BEC" w14:paraId="3CF46BF8" w14:textId="77777777" w:rsidTr="00200F98">
        <w:trPr>
          <w:trHeight w:val="382"/>
        </w:trPr>
        <w:tc>
          <w:tcPr>
            <w:tcW w:w="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4992610" w14:textId="77777777" w:rsidR="00B73BEC" w:rsidRDefault="006847FF">
            <w:pPr>
              <w:spacing w:after="0"/>
              <w:ind w:left="103" w:right="-5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BDACF7" wp14:editId="55A136CE">
                      <wp:extent cx="6096" cy="7733"/>
                      <wp:effectExtent l="0" t="0" r="0" b="0"/>
                      <wp:docPr id="4533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733"/>
                                <a:chOff x="0" y="0"/>
                                <a:chExt cx="6096" cy="7733"/>
                              </a:xfrm>
                            </wpg:grpSpPr>
                            <wps:wsp>
                              <wps:cNvPr id="5611" name="Shape 561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0" y="1524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831F0" w14:textId="77777777" w:rsidR="00B73BEC" w:rsidRDefault="006847F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DACF7" id="Group 4533" o:spid="_x0000_s1026" style="width:.5pt;height:.6pt;mso-position-horizontal-relative:char;mso-position-vertical-relative:line" coordsize="6096,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">
                      <v:shape id="Shape 5611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188" o:spid="_x0000_s1028" style="position:absolute;top:1524;width:1832;height: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      <v:textbox inset="0,0,0,0">
                          <w:txbxContent>
                            <w:p w14:paraId="4E4831F0" w14:textId="77777777" w:rsidR="00B73BEC" w:rsidRDefault="006847F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5FCB8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CEE90" w14:textId="77777777" w:rsidR="00B73BEC" w:rsidRDefault="006847FF">
            <w:pPr>
              <w:spacing w:after="0"/>
              <w:ind w:left="103" w:firstLine="0"/>
            </w:pPr>
            <w:r>
              <w:rPr>
                <w:b/>
                <w:sz w:val="22"/>
              </w:rPr>
              <w:t xml:space="preserve">Currey 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914B5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CC2A1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86384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E95A6" w14:textId="77777777" w:rsidR="00B73BEC" w:rsidRDefault="006847FF">
            <w:pPr>
              <w:spacing w:after="0"/>
              <w:ind w:left="101" w:firstLine="0"/>
            </w:pPr>
            <w:r>
              <w:rPr>
                <w:b/>
                <w:sz w:val="22"/>
              </w:rPr>
              <w:t xml:space="preserve">Haley 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0FBADA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8003DB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0A70E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563ED" w14:textId="77777777" w:rsidR="00B73BEC" w:rsidRDefault="006847FF">
            <w:pPr>
              <w:spacing w:after="0"/>
              <w:ind w:left="106" w:firstLine="0"/>
            </w:pPr>
            <w:r>
              <w:rPr>
                <w:b/>
                <w:sz w:val="22"/>
              </w:rPr>
              <w:t xml:space="preserve">Jones 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C782DE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2F54D268" w14:textId="77777777" w:rsidTr="00200F9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EE389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BBB77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7:30-7:45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37CA6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Locker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1E3E3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077C6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FA799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7:30-7:45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D42B1" w14:textId="77777777" w:rsidR="00B73BEC" w:rsidRDefault="006847FF">
            <w:pPr>
              <w:spacing w:after="0"/>
              <w:ind w:left="101" w:firstLine="0"/>
            </w:pPr>
            <w:r>
              <w:rPr>
                <w:sz w:val="22"/>
              </w:rPr>
              <w:t xml:space="preserve">Locker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45D49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BA352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5468C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7:30-7:45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046D2" w14:textId="77777777" w:rsidR="00B73BEC" w:rsidRDefault="006847FF">
            <w:pPr>
              <w:spacing w:after="0"/>
              <w:ind w:left="106" w:firstLine="0"/>
            </w:pPr>
            <w:r>
              <w:rPr>
                <w:sz w:val="22"/>
              </w:rPr>
              <w:t xml:space="preserve">Locker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9B797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1F69BD43" w14:textId="77777777" w:rsidTr="00200F98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89C3F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F0D22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7:45-7:58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78892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Announce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F443A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909DD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C1DE1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7:45-7:58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327BA" w14:textId="77777777" w:rsidR="00B73BEC" w:rsidRDefault="006847FF">
            <w:pPr>
              <w:spacing w:after="0"/>
              <w:ind w:left="101" w:firstLine="0"/>
            </w:pPr>
            <w:r>
              <w:rPr>
                <w:sz w:val="22"/>
              </w:rPr>
              <w:t xml:space="preserve">Announce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7EAC8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6B6D3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09105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7:45-7:58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85AE2" w14:textId="77777777" w:rsidR="00B73BEC" w:rsidRDefault="006847FF">
            <w:pPr>
              <w:spacing w:after="0"/>
              <w:ind w:left="106" w:firstLine="0"/>
            </w:pPr>
            <w:r>
              <w:rPr>
                <w:sz w:val="22"/>
              </w:rPr>
              <w:t xml:space="preserve">Announce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389C8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154E79BF" w14:textId="77777777" w:rsidTr="00200F9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E73A1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6BB7C" w14:textId="4B94EED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7:58- </w:t>
            </w:r>
            <w:r w:rsidR="00185AA4">
              <w:rPr>
                <w:sz w:val="22"/>
              </w:rPr>
              <w:t>9:25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34F46" w14:textId="4C693E1C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ELA-</w:t>
            </w:r>
            <w:r w:rsidR="00185AA4">
              <w:rPr>
                <w:sz w:val="22"/>
              </w:rPr>
              <w:t>Haley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5185A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4326D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F517F" w14:textId="6310E71B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7:58- </w:t>
            </w:r>
            <w:r w:rsidR="00185AA4">
              <w:rPr>
                <w:sz w:val="22"/>
              </w:rPr>
              <w:t>9:25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63D11" w14:textId="6DDB9872" w:rsidR="00B73BEC" w:rsidRDefault="006847FF">
            <w:pPr>
              <w:spacing w:after="0"/>
              <w:ind w:left="101" w:firstLine="0"/>
            </w:pPr>
            <w:r>
              <w:rPr>
                <w:sz w:val="22"/>
              </w:rPr>
              <w:t>Sci/S.S. -</w:t>
            </w:r>
            <w:r w:rsidR="007C37E1">
              <w:rPr>
                <w:sz w:val="22"/>
              </w:rPr>
              <w:t>Jones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19D67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0454C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F3605" w14:textId="3D799D1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7:58-</w:t>
            </w:r>
            <w:r w:rsidR="007C37E1">
              <w:rPr>
                <w:sz w:val="22"/>
              </w:rPr>
              <w:t>9:25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84D9D" w14:textId="6247FF2E" w:rsidR="00B73BEC" w:rsidRDefault="006847FF">
            <w:pPr>
              <w:spacing w:after="0"/>
              <w:ind w:left="106" w:firstLine="0"/>
            </w:pPr>
            <w:r>
              <w:rPr>
                <w:sz w:val="22"/>
              </w:rPr>
              <w:t>Math-</w:t>
            </w:r>
            <w:r w:rsidR="007C37E1">
              <w:rPr>
                <w:sz w:val="22"/>
              </w:rPr>
              <w:t>Currey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633CF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0DA7229B" w14:textId="77777777" w:rsidTr="00200F9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15D4A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D5F9" w14:textId="4F2F309A" w:rsidR="00B73BEC" w:rsidRDefault="00B73BEC">
            <w:pPr>
              <w:spacing w:after="0"/>
              <w:ind w:left="103" w:firstLine="0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6F1F" w14:textId="77777777" w:rsidR="00B73BEC" w:rsidRDefault="00B73BEC">
            <w:pPr>
              <w:spacing w:after="0"/>
              <w:ind w:left="103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0E4E9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A80C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C4796" w14:textId="08E450EA" w:rsidR="00B73BEC" w:rsidRDefault="00B73BEC">
            <w:pPr>
              <w:spacing w:after="0"/>
              <w:ind w:left="103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31CEF" w14:textId="77777777" w:rsidR="00B73BEC" w:rsidRDefault="006847FF">
            <w:pPr>
              <w:spacing w:after="0"/>
              <w:ind w:left="10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9D5B1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7AB1D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C39C6" w14:textId="7D8C429C" w:rsidR="00B73BEC" w:rsidRDefault="00B73BEC">
            <w:pPr>
              <w:spacing w:after="0"/>
              <w:ind w:left="103" w:firstLine="0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12A49" w14:textId="77777777" w:rsidR="00B73BEC" w:rsidRDefault="00B73BEC">
            <w:pPr>
              <w:spacing w:after="0"/>
              <w:ind w:left="106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005B1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5EBAA98F" w14:textId="77777777" w:rsidTr="00200F98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75CD6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775A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9:30-10:</w:t>
            </w:r>
            <w:r w:rsidR="006F44E1">
              <w:rPr>
                <w:sz w:val="22"/>
              </w:rPr>
              <w:t>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89F7" w14:textId="77777777" w:rsidR="00B73BEC" w:rsidRPr="00200F98" w:rsidRDefault="006F44E1">
            <w:pPr>
              <w:spacing w:after="0"/>
              <w:ind w:left="103" w:firstLine="0"/>
              <w:rPr>
                <w:b/>
              </w:rPr>
            </w:pPr>
            <w:r w:rsidRPr="00200F98">
              <w:rPr>
                <w:b/>
              </w:rPr>
              <w:t>Recess/Snack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5B381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42F7B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E76CC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9:30-</w:t>
            </w:r>
            <w:r w:rsidR="006F44E1">
              <w:rPr>
                <w:sz w:val="22"/>
              </w:rPr>
              <w:t>10:00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0465B" w14:textId="77777777" w:rsidR="00B73BEC" w:rsidRPr="00200F98" w:rsidRDefault="006F44E1">
            <w:pPr>
              <w:spacing w:after="0"/>
              <w:ind w:left="101" w:firstLine="0"/>
              <w:rPr>
                <w:b/>
              </w:rPr>
            </w:pPr>
            <w:r w:rsidRPr="00200F98">
              <w:rPr>
                <w:b/>
                <w:sz w:val="22"/>
              </w:rPr>
              <w:t>Recess/Snack</w:t>
            </w:r>
            <w:r w:rsidR="006847FF" w:rsidRPr="00200F98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7C729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028EA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E7B9D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9:30-10:</w:t>
            </w:r>
            <w:r w:rsidR="006F44E1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91160" w14:textId="77777777" w:rsidR="00B73BEC" w:rsidRPr="00200F98" w:rsidRDefault="006F44E1">
            <w:pPr>
              <w:spacing w:after="0"/>
              <w:ind w:left="106" w:firstLine="0"/>
              <w:rPr>
                <w:b/>
              </w:rPr>
            </w:pPr>
            <w:r w:rsidRPr="00200F98">
              <w:rPr>
                <w:b/>
              </w:rPr>
              <w:t>Recess/Snack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C5376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2D788CDC" w14:textId="77777777" w:rsidTr="00200F98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7CF08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37F4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10:</w:t>
            </w:r>
            <w:r w:rsidR="006F44E1">
              <w:rPr>
                <w:sz w:val="22"/>
              </w:rPr>
              <w:t>05</w:t>
            </w:r>
            <w:r>
              <w:rPr>
                <w:sz w:val="22"/>
              </w:rPr>
              <w:t>-</w:t>
            </w:r>
          </w:p>
          <w:p w14:paraId="48D56182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11:</w:t>
            </w:r>
            <w:r w:rsidR="006F44E1">
              <w:rPr>
                <w:sz w:val="22"/>
              </w:rPr>
              <w:t>2</w:t>
            </w:r>
            <w:r>
              <w:rPr>
                <w:sz w:val="22"/>
              </w:rPr>
              <w:t xml:space="preserve">5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A9836" w14:textId="61023E10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ELA-</w:t>
            </w:r>
            <w:r w:rsidR="005B5FE0">
              <w:rPr>
                <w:sz w:val="22"/>
              </w:rPr>
              <w:t>Jones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E1D3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4B442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E90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10:</w:t>
            </w:r>
            <w:r w:rsidR="006F44E1">
              <w:rPr>
                <w:sz w:val="22"/>
              </w:rPr>
              <w:t>0</w:t>
            </w:r>
            <w:r>
              <w:rPr>
                <w:sz w:val="22"/>
              </w:rPr>
              <w:t>5-</w:t>
            </w:r>
          </w:p>
          <w:p w14:paraId="38DF61D6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11:</w:t>
            </w:r>
            <w:r w:rsidR="006F44E1">
              <w:rPr>
                <w:sz w:val="22"/>
              </w:rPr>
              <w:t>2</w:t>
            </w:r>
            <w:r>
              <w:rPr>
                <w:sz w:val="22"/>
              </w:rPr>
              <w:t xml:space="preserve">5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91912" w14:textId="2DC5773F" w:rsidR="00B73BEC" w:rsidRDefault="006847FF">
            <w:pPr>
              <w:spacing w:after="0"/>
              <w:ind w:left="101" w:firstLine="0"/>
            </w:pPr>
            <w:r>
              <w:rPr>
                <w:sz w:val="22"/>
              </w:rPr>
              <w:t>Sci/S.S. -</w:t>
            </w:r>
            <w:r w:rsidR="00B556AC">
              <w:rPr>
                <w:sz w:val="22"/>
              </w:rPr>
              <w:t>Currey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3A893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6CB91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468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10:</w:t>
            </w:r>
            <w:r w:rsidR="006F44E1">
              <w:rPr>
                <w:sz w:val="22"/>
              </w:rPr>
              <w:t>0</w:t>
            </w:r>
            <w:r>
              <w:rPr>
                <w:sz w:val="22"/>
              </w:rPr>
              <w:t>5-</w:t>
            </w:r>
          </w:p>
          <w:p w14:paraId="4A2AA800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11:</w:t>
            </w:r>
            <w:r w:rsidR="006F44E1">
              <w:rPr>
                <w:sz w:val="22"/>
              </w:rPr>
              <w:t>2</w:t>
            </w:r>
            <w:r>
              <w:rPr>
                <w:sz w:val="22"/>
              </w:rPr>
              <w:t xml:space="preserve">5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BE941" w14:textId="12044316" w:rsidR="00B73BEC" w:rsidRDefault="006847FF">
            <w:pPr>
              <w:spacing w:after="0"/>
              <w:ind w:left="106" w:firstLine="0"/>
            </w:pPr>
            <w:r>
              <w:rPr>
                <w:sz w:val="22"/>
              </w:rPr>
              <w:t>Math -</w:t>
            </w:r>
            <w:r w:rsidR="00B556AC">
              <w:rPr>
                <w:sz w:val="22"/>
              </w:rPr>
              <w:t>Haley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059F9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5761D59A" w14:textId="77777777" w:rsidTr="00200F98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0A0E1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9C1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F44E1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6F44E1">
              <w:rPr>
                <w:sz w:val="22"/>
              </w:rPr>
              <w:t>3</w:t>
            </w:r>
            <w:r>
              <w:rPr>
                <w:sz w:val="22"/>
              </w:rPr>
              <w:t>0-</w:t>
            </w:r>
          </w:p>
          <w:p w14:paraId="2D93CCC9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F44E1">
              <w:rPr>
                <w:sz w:val="22"/>
              </w:rPr>
              <w:t>1:55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4159C" w14:textId="512815FD" w:rsidR="00B73BEC" w:rsidRDefault="006F44E1">
            <w:pPr>
              <w:spacing w:after="0"/>
              <w:ind w:left="103" w:firstLine="0"/>
            </w:pPr>
            <w:r>
              <w:rPr>
                <w:sz w:val="22"/>
              </w:rPr>
              <w:t>ELA -</w:t>
            </w:r>
            <w:r w:rsidR="005B5FE0">
              <w:rPr>
                <w:sz w:val="22"/>
              </w:rPr>
              <w:t>Currey HR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DCC4C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37C84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600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F44E1">
              <w:rPr>
                <w:sz w:val="22"/>
              </w:rPr>
              <w:t>1:3</w:t>
            </w:r>
            <w:r>
              <w:rPr>
                <w:sz w:val="22"/>
              </w:rPr>
              <w:t>0-</w:t>
            </w:r>
          </w:p>
          <w:p w14:paraId="67F923DE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F44E1">
              <w:rPr>
                <w:sz w:val="22"/>
              </w:rPr>
              <w:t>1:55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1DBA1" w14:textId="35F3BF77" w:rsidR="00B73BEC" w:rsidRDefault="006F44E1">
            <w:pPr>
              <w:spacing w:after="0"/>
              <w:ind w:left="101" w:firstLine="0"/>
            </w:pPr>
            <w:r>
              <w:t>Sci/S.S. -</w:t>
            </w:r>
            <w:r w:rsidR="00B556AC">
              <w:t>Haley HR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3A37B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3600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BFAB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F44E1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6F44E1">
              <w:rPr>
                <w:sz w:val="22"/>
              </w:rPr>
              <w:t>3</w:t>
            </w:r>
            <w:r>
              <w:rPr>
                <w:sz w:val="22"/>
              </w:rPr>
              <w:t>0-</w:t>
            </w:r>
          </w:p>
          <w:p w14:paraId="463DF802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F44E1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6F44E1">
              <w:rPr>
                <w:sz w:val="22"/>
              </w:rPr>
              <w:t>55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04C5A" w14:textId="3F64283D" w:rsidR="00B73BEC" w:rsidRDefault="006F44E1">
            <w:pPr>
              <w:spacing w:after="0"/>
              <w:ind w:left="106" w:firstLine="0"/>
            </w:pPr>
            <w:r>
              <w:t xml:space="preserve">Math </w:t>
            </w:r>
            <w:r w:rsidR="00B556AC">
              <w:t>–</w:t>
            </w:r>
            <w:r>
              <w:t xml:space="preserve"> </w:t>
            </w:r>
            <w:r w:rsidR="00B556AC">
              <w:t>Jones HR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DFA8D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79F04769" w14:textId="77777777" w:rsidTr="00200F9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C61BD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5FA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12:</w:t>
            </w:r>
            <w:r w:rsidR="006F44E1">
              <w:rPr>
                <w:sz w:val="22"/>
              </w:rPr>
              <w:t>0</w:t>
            </w:r>
            <w:r>
              <w:rPr>
                <w:sz w:val="22"/>
              </w:rPr>
              <w:t>0-</w:t>
            </w:r>
            <w:r w:rsidR="006F44E1">
              <w:rPr>
                <w:sz w:val="22"/>
              </w:rPr>
              <w:t>1</w:t>
            </w:r>
            <w:r>
              <w:rPr>
                <w:sz w:val="22"/>
              </w:rPr>
              <w:t>2:</w:t>
            </w:r>
            <w:r w:rsidR="006F44E1">
              <w:rPr>
                <w:sz w:val="22"/>
              </w:rPr>
              <w:t>3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7408" w14:textId="77777777" w:rsidR="00B73BEC" w:rsidRPr="00200F98" w:rsidRDefault="006F44E1">
            <w:pPr>
              <w:spacing w:after="0"/>
              <w:ind w:left="103" w:firstLine="0"/>
              <w:rPr>
                <w:b/>
              </w:rPr>
            </w:pPr>
            <w:r w:rsidRPr="00200F98">
              <w:rPr>
                <w:b/>
              </w:rPr>
              <w:t>Lunch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E10D3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85827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AA06B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12:</w:t>
            </w:r>
            <w:r w:rsidR="006F44E1">
              <w:rPr>
                <w:sz w:val="22"/>
              </w:rPr>
              <w:t>0</w:t>
            </w:r>
            <w:r>
              <w:rPr>
                <w:sz w:val="22"/>
              </w:rPr>
              <w:t>0-</w:t>
            </w:r>
            <w:r w:rsidR="006F44E1">
              <w:rPr>
                <w:sz w:val="22"/>
              </w:rPr>
              <w:t>1</w:t>
            </w:r>
            <w:r>
              <w:rPr>
                <w:sz w:val="22"/>
              </w:rPr>
              <w:t>2:</w:t>
            </w:r>
            <w:r w:rsidR="006F44E1">
              <w:rPr>
                <w:sz w:val="22"/>
              </w:rPr>
              <w:t>3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8F0F4" w14:textId="77777777" w:rsidR="00B73BEC" w:rsidRPr="00200F98" w:rsidRDefault="006F44E1">
            <w:pPr>
              <w:spacing w:after="0"/>
              <w:ind w:left="101" w:firstLine="0"/>
              <w:rPr>
                <w:b/>
              </w:rPr>
            </w:pPr>
            <w:r w:rsidRPr="00200F98">
              <w:rPr>
                <w:b/>
              </w:rPr>
              <w:t>Lunch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09070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203B0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4391A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>12:</w:t>
            </w:r>
            <w:r w:rsidR="006F44E1">
              <w:rPr>
                <w:sz w:val="22"/>
              </w:rPr>
              <w:t>0</w:t>
            </w:r>
            <w:r>
              <w:rPr>
                <w:sz w:val="22"/>
              </w:rPr>
              <w:t>0-</w:t>
            </w:r>
            <w:r w:rsidR="006F44E1">
              <w:rPr>
                <w:sz w:val="22"/>
              </w:rPr>
              <w:t>1</w:t>
            </w:r>
            <w:r>
              <w:rPr>
                <w:sz w:val="22"/>
              </w:rPr>
              <w:t>2:</w:t>
            </w:r>
            <w:r w:rsidR="006F44E1">
              <w:rPr>
                <w:sz w:val="22"/>
              </w:rPr>
              <w:t>3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F5CD6" w14:textId="77777777" w:rsidR="00B73BEC" w:rsidRPr="00200F98" w:rsidRDefault="006F44E1">
            <w:pPr>
              <w:spacing w:after="0"/>
              <w:ind w:left="106" w:firstLine="0"/>
              <w:rPr>
                <w:b/>
              </w:rPr>
            </w:pPr>
            <w:r w:rsidRPr="00200F98">
              <w:rPr>
                <w:b/>
                <w:sz w:val="22"/>
              </w:rPr>
              <w:t>Lunch</w:t>
            </w:r>
            <w:r w:rsidR="006847FF" w:rsidRPr="00200F98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92EAB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2D85A661" w14:textId="77777777" w:rsidTr="00200F98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07990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44AE0" w14:textId="77777777" w:rsidR="00B73BEC" w:rsidRDefault="006F44E1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847FF">
              <w:rPr>
                <w:sz w:val="22"/>
              </w:rPr>
              <w:t>2:</w:t>
            </w:r>
            <w:r>
              <w:rPr>
                <w:sz w:val="22"/>
              </w:rPr>
              <w:t>35-1</w:t>
            </w:r>
            <w:r w:rsidR="006847FF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6847FF">
              <w:rPr>
                <w:sz w:val="22"/>
              </w:rPr>
              <w:t xml:space="preserve">5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F3BA4" w14:textId="77777777" w:rsidR="00B73BEC" w:rsidRDefault="006F44E1">
            <w:pPr>
              <w:spacing w:after="0"/>
              <w:ind w:left="103" w:firstLine="0"/>
            </w:pPr>
            <w:r>
              <w:t>ELA-</w:t>
            </w:r>
            <w:r w:rsidR="005B5FE0">
              <w:t>Currey HR</w:t>
            </w:r>
          </w:p>
          <w:p w14:paraId="75694ABD" w14:textId="5D1D8FB7" w:rsidR="0011549C" w:rsidRDefault="0011549C">
            <w:pPr>
              <w:spacing w:after="0"/>
              <w:ind w:left="103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52CEB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921B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03EDB" w14:textId="77777777" w:rsidR="00B73BEC" w:rsidRDefault="006F44E1" w:rsidP="006F44E1">
            <w:pPr>
              <w:spacing w:after="0"/>
              <w:ind w:left="0" w:firstLine="0"/>
            </w:pPr>
            <w:r>
              <w:rPr>
                <w:sz w:val="22"/>
              </w:rPr>
              <w:t>12</w:t>
            </w:r>
            <w:r w:rsidR="006847FF">
              <w:rPr>
                <w:sz w:val="22"/>
              </w:rPr>
              <w:t>:</w:t>
            </w:r>
            <w:r>
              <w:rPr>
                <w:sz w:val="22"/>
              </w:rPr>
              <w:t>35</w:t>
            </w:r>
            <w:r w:rsidR="006847FF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="006847FF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6847FF">
              <w:rPr>
                <w:sz w:val="22"/>
              </w:rPr>
              <w:t xml:space="preserve">5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82050" w14:textId="1793A6D0" w:rsidR="00B73BEC" w:rsidRDefault="006F44E1" w:rsidP="006F44E1">
            <w:pPr>
              <w:spacing w:after="0"/>
              <w:ind w:left="0" w:firstLine="0"/>
            </w:pPr>
            <w:r>
              <w:rPr>
                <w:sz w:val="22"/>
              </w:rPr>
              <w:t xml:space="preserve"> Sci/S.S. -</w:t>
            </w:r>
            <w:r w:rsidR="005B5FE0">
              <w:rPr>
                <w:sz w:val="22"/>
              </w:rPr>
              <w:t>Haley HR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C8537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F54E3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8745E" w14:textId="77777777" w:rsidR="00B73BEC" w:rsidRDefault="00D34A89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847FF">
              <w:rPr>
                <w:sz w:val="22"/>
              </w:rPr>
              <w:t>2:35-</w:t>
            </w:r>
            <w:r>
              <w:rPr>
                <w:sz w:val="22"/>
              </w:rPr>
              <w:t>1</w:t>
            </w:r>
            <w:r w:rsidR="006847FF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6847FF">
              <w:rPr>
                <w:sz w:val="22"/>
              </w:rPr>
              <w:t xml:space="preserve">5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4DCD6" w14:textId="54A1D06C" w:rsidR="00B73BEC" w:rsidRDefault="006F44E1" w:rsidP="0049783A">
            <w:pPr>
              <w:spacing w:after="0"/>
              <w:ind w:left="0" w:firstLine="0"/>
            </w:pPr>
            <w:r>
              <w:t xml:space="preserve">Math </w:t>
            </w:r>
            <w:r w:rsidR="00B556AC">
              <w:t>Jones HR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901C5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3573B933" w14:textId="77777777" w:rsidTr="00200F98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C9979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8A6AD" w14:textId="77777777" w:rsidR="00B73BEC" w:rsidRDefault="006F44E1">
            <w:pPr>
              <w:spacing w:after="0"/>
              <w:ind w:left="103" w:firstLine="0"/>
            </w:pPr>
            <w:r>
              <w:rPr>
                <w:sz w:val="22"/>
              </w:rPr>
              <w:t>1:40</w:t>
            </w:r>
            <w:r w:rsidR="006847FF">
              <w:rPr>
                <w:sz w:val="22"/>
              </w:rPr>
              <w:t>-2:</w:t>
            </w:r>
            <w:r>
              <w:rPr>
                <w:sz w:val="22"/>
              </w:rPr>
              <w:t>2</w:t>
            </w:r>
            <w:r w:rsidR="006847FF">
              <w:rPr>
                <w:sz w:val="22"/>
              </w:rPr>
              <w:t xml:space="preserve">5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F0E19" w14:textId="77777777" w:rsidR="00B73BEC" w:rsidRDefault="006F44E1" w:rsidP="000914C2">
            <w:pPr>
              <w:spacing w:after="0"/>
              <w:ind w:left="0" w:firstLine="0"/>
            </w:pPr>
            <w:r>
              <w:rPr>
                <w:sz w:val="22"/>
              </w:rPr>
              <w:t>Electives</w:t>
            </w:r>
            <w:r w:rsidR="006847FF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C80FD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D54A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9145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D9DD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5A5F0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BB9F0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E630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632D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0A7D6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2FFE7675" w14:textId="77777777" w:rsidTr="00200F98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4A821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C238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BC15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92E05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75F18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7D710" w14:textId="77777777" w:rsidR="00B73BEC" w:rsidRDefault="006F44E1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847FF">
              <w:rPr>
                <w:sz w:val="22"/>
              </w:rPr>
              <w:t>:</w:t>
            </w:r>
            <w:r>
              <w:rPr>
                <w:sz w:val="22"/>
              </w:rPr>
              <w:t>40</w:t>
            </w:r>
            <w:r w:rsidR="006847FF">
              <w:rPr>
                <w:sz w:val="22"/>
              </w:rPr>
              <w:t>-2:</w:t>
            </w:r>
            <w:r>
              <w:rPr>
                <w:sz w:val="22"/>
              </w:rPr>
              <w:t>2</w:t>
            </w:r>
            <w:r w:rsidR="006847FF">
              <w:rPr>
                <w:sz w:val="22"/>
              </w:rPr>
              <w:t xml:space="preserve">5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25543" w14:textId="77777777" w:rsidR="00B73BEC" w:rsidRDefault="006F44E1">
            <w:pPr>
              <w:spacing w:after="0"/>
              <w:ind w:left="101" w:firstLine="0"/>
            </w:pPr>
            <w:r>
              <w:t>Electives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D93A7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63CD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9F5BA" w14:textId="77777777" w:rsidR="00B73BEC" w:rsidRDefault="006F44E1">
            <w:pPr>
              <w:spacing w:after="0"/>
              <w:ind w:left="103" w:firstLine="0"/>
            </w:pPr>
            <w:r>
              <w:rPr>
                <w:sz w:val="22"/>
              </w:rPr>
              <w:t>1</w:t>
            </w:r>
            <w:r w:rsidR="006847FF">
              <w:rPr>
                <w:sz w:val="22"/>
              </w:rPr>
              <w:t>:</w:t>
            </w:r>
            <w:r>
              <w:rPr>
                <w:sz w:val="22"/>
              </w:rPr>
              <w:t>40</w:t>
            </w:r>
            <w:r w:rsidR="006847FF">
              <w:rPr>
                <w:sz w:val="22"/>
              </w:rPr>
              <w:t>-2:</w:t>
            </w:r>
            <w:r>
              <w:rPr>
                <w:sz w:val="22"/>
              </w:rPr>
              <w:t>2</w:t>
            </w:r>
            <w:r w:rsidR="006847FF">
              <w:rPr>
                <w:sz w:val="22"/>
              </w:rPr>
              <w:t xml:space="preserve">5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4BBAE" w14:textId="77777777" w:rsidR="00B73BEC" w:rsidRDefault="006F44E1">
            <w:pPr>
              <w:spacing w:after="0"/>
              <w:ind w:left="106" w:firstLine="0"/>
            </w:pPr>
            <w:r>
              <w:t>Electives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0FD9E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29295795" w14:textId="77777777" w:rsidTr="00200F98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33B19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CCF0AB2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2:40 </w:t>
            </w:r>
          </w:p>
          <w:p w14:paraId="7DDA159E" w14:textId="77777777" w:rsidR="00B73BEC" w:rsidRDefault="006847FF">
            <w:pPr>
              <w:spacing w:after="0"/>
              <w:ind w:left="0" w:right="-5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C05AB9" wp14:editId="0265358A">
                      <wp:extent cx="778713" cy="6096"/>
                      <wp:effectExtent l="0" t="0" r="0" b="0"/>
                      <wp:docPr id="5093" name="Group 5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8713" cy="6096"/>
                                <a:chOff x="0" y="0"/>
                                <a:chExt cx="778713" cy="6096"/>
                              </a:xfrm>
                            </wpg:grpSpPr>
                            <wps:wsp>
                              <wps:cNvPr id="5613" name="Shape 5613"/>
                              <wps:cNvSpPr/>
                              <wps:spPr>
                                <a:xfrm>
                                  <a:off x="0" y="0"/>
                                  <a:ext cx="772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668" h="9144">
                                      <a:moveTo>
                                        <a:pt x="0" y="0"/>
                                      </a:moveTo>
                                      <a:lnTo>
                                        <a:pt x="772668" y="0"/>
                                      </a:lnTo>
                                      <a:lnTo>
                                        <a:pt x="772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4" name="Shape 5614"/>
                              <wps:cNvSpPr/>
                              <wps:spPr>
                                <a:xfrm>
                                  <a:off x="772617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3" style="width:61.316pt;height:0.480011pt;mso-position-horizontal-relative:char;mso-position-vertical-relative:line" coordsize="7787,60">
                      <v:shape id="Shape 5615" style="position:absolute;width:7726;height:91;left:0;top:0;" coordsize="772668,9144" path="m0,0l772668,0l77266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616" style="position:absolute;width:91;height:91;left:7726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27C4F20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Dismissal  </w:t>
            </w:r>
          </w:p>
          <w:p w14:paraId="65F45ADC" w14:textId="77777777" w:rsidR="00B73BEC" w:rsidRDefault="006847FF">
            <w:pPr>
              <w:spacing w:after="0"/>
              <w:ind w:left="0" w:right="-5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C3A9CC" wp14:editId="1055FFEF">
                      <wp:extent cx="940689" cy="6096"/>
                      <wp:effectExtent l="0" t="0" r="0" b="0"/>
                      <wp:docPr id="5101" name="Group 5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0689" cy="6096"/>
                                <a:chOff x="0" y="0"/>
                                <a:chExt cx="940689" cy="6096"/>
                              </a:xfrm>
                            </wpg:grpSpPr>
                            <wps:wsp>
                              <wps:cNvPr id="5617" name="Shape 5617"/>
                              <wps:cNvSpPr/>
                              <wps:spPr>
                                <a:xfrm>
                                  <a:off x="0" y="0"/>
                                  <a:ext cx="9345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517" h="9144">
                                      <a:moveTo>
                                        <a:pt x="0" y="0"/>
                                      </a:moveTo>
                                      <a:lnTo>
                                        <a:pt x="934517" y="0"/>
                                      </a:lnTo>
                                      <a:lnTo>
                                        <a:pt x="9345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8" name="Shape 5618"/>
                              <wps:cNvSpPr/>
                              <wps:spPr>
                                <a:xfrm>
                                  <a:off x="93459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01" style="width:74.07pt;height:0.480011pt;mso-position-horizontal-relative:char;mso-position-vertical-relative:line" coordsize="9406,60">
                      <v:shape id="Shape 5619" style="position:absolute;width:9345;height:91;left:0;top:0;" coordsize="934517,9144" path="m0,0l934517,0l93451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620" style="position:absolute;width:91;height:91;left:9345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E9AC3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419CF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F46A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54A8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39C2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B60F5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8573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5C93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35E67" w14:textId="77777777" w:rsidR="00B73BEC" w:rsidRDefault="00B73BEC">
            <w:pPr>
              <w:spacing w:after="160"/>
              <w:ind w:left="0" w:firstLine="0"/>
            </w:pPr>
          </w:p>
        </w:tc>
      </w:tr>
      <w:tr w:rsidR="00B73BEC" w14:paraId="3CC6847E" w14:textId="77777777" w:rsidTr="00200F98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11B184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D3EC3E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1AF7D1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A1D8FA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0DD6AB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2F15508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2:40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F57F7DD" w14:textId="77777777" w:rsidR="00B73BEC" w:rsidRDefault="006847FF">
            <w:pPr>
              <w:spacing w:after="0"/>
              <w:ind w:left="101" w:firstLine="0"/>
            </w:pPr>
            <w:r>
              <w:rPr>
                <w:sz w:val="22"/>
              </w:rPr>
              <w:t xml:space="preserve">Dismissal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CC989A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071215" w14:textId="77777777" w:rsidR="00B73BEC" w:rsidRDefault="00B73BEC">
            <w:pPr>
              <w:spacing w:after="160"/>
              <w:ind w:left="0" w:firstLine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A4D63B3" w14:textId="77777777" w:rsidR="00B73BEC" w:rsidRDefault="006847FF">
            <w:pPr>
              <w:spacing w:after="0"/>
              <w:ind w:left="103" w:firstLine="0"/>
            </w:pPr>
            <w:r>
              <w:rPr>
                <w:sz w:val="22"/>
              </w:rPr>
              <w:t xml:space="preserve">2:40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5F6D373" w14:textId="77777777" w:rsidR="00B73BEC" w:rsidRDefault="006847FF">
            <w:pPr>
              <w:spacing w:after="0"/>
              <w:ind w:left="106" w:firstLine="0"/>
            </w:pPr>
            <w:r>
              <w:rPr>
                <w:sz w:val="22"/>
              </w:rPr>
              <w:t xml:space="preserve">Dismissal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1A9B59" w14:textId="77777777" w:rsidR="00B73BEC" w:rsidRDefault="00B73BEC">
            <w:pPr>
              <w:spacing w:after="160"/>
              <w:ind w:left="0" w:firstLine="0"/>
            </w:pPr>
          </w:p>
        </w:tc>
      </w:tr>
    </w:tbl>
    <w:p w14:paraId="26D5A37A" w14:textId="77777777" w:rsidR="00B73BEC" w:rsidRDefault="006847FF">
      <w:pPr>
        <w:spacing w:after="206"/>
        <w:ind w:left="0" w:right="3176" w:firstLine="0"/>
        <w:jc w:val="righ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08E2E057" w14:textId="7A7F19BA" w:rsidR="00F133A0" w:rsidRDefault="006847FF" w:rsidP="00EB7399">
      <w:pPr>
        <w:spacing w:after="177"/>
        <w:ind w:left="0" w:firstLine="0"/>
      </w:pPr>
      <w:r>
        <w:rPr>
          <w:sz w:val="22"/>
        </w:rPr>
        <w:t xml:space="preserve"> </w:t>
      </w:r>
      <w:r w:rsidR="00200F98">
        <w:t>Alternate Schedules:  Energy Bus; Energy Bus/Showcase; Showcase</w:t>
      </w:r>
      <w:r>
        <w:rPr>
          <w:sz w:val="22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33A0" w14:paraId="798EB91C" w14:textId="77777777" w:rsidTr="00F133A0">
        <w:tc>
          <w:tcPr>
            <w:tcW w:w="3116" w:type="dxa"/>
          </w:tcPr>
          <w:p w14:paraId="221E101C" w14:textId="14E4B1EB" w:rsidR="00F133A0" w:rsidRDefault="00701E4F">
            <w:pPr>
              <w:spacing w:after="0"/>
              <w:ind w:left="0" w:firstLine="0"/>
            </w:pPr>
            <w:r>
              <w:t xml:space="preserve">8:00-8:40 – </w:t>
            </w:r>
            <w:r w:rsidRPr="00404466">
              <w:rPr>
                <w:b/>
              </w:rPr>
              <w:t>Energy Bus</w:t>
            </w:r>
          </w:p>
        </w:tc>
        <w:tc>
          <w:tcPr>
            <w:tcW w:w="3117" w:type="dxa"/>
          </w:tcPr>
          <w:p w14:paraId="765CB7D1" w14:textId="07AFC5F3" w:rsidR="00F133A0" w:rsidRDefault="00405CE4">
            <w:pPr>
              <w:spacing w:after="0"/>
              <w:ind w:left="0" w:firstLine="0"/>
            </w:pPr>
            <w:r>
              <w:t xml:space="preserve">8:00-8:40 – </w:t>
            </w:r>
            <w:r w:rsidRPr="00405CE4">
              <w:rPr>
                <w:b/>
              </w:rPr>
              <w:t>Energy Bus/Showcase</w:t>
            </w:r>
          </w:p>
        </w:tc>
        <w:tc>
          <w:tcPr>
            <w:tcW w:w="3117" w:type="dxa"/>
          </w:tcPr>
          <w:p w14:paraId="5E04CF39" w14:textId="51100558" w:rsidR="00F133A0" w:rsidRDefault="00F33AFC">
            <w:pPr>
              <w:spacing w:after="0"/>
              <w:ind w:left="0" w:firstLine="0"/>
            </w:pPr>
            <w:r>
              <w:t>7:55-8:40 – Rotation 1</w:t>
            </w:r>
          </w:p>
        </w:tc>
      </w:tr>
      <w:tr w:rsidR="00F133A0" w14:paraId="0A3FF4F6" w14:textId="77777777" w:rsidTr="00F133A0">
        <w:tc>
          <w:tcPr>
            <w:tcW w:w="3116" w:type="dxa"/>
          </w:tcPr>
          <w:p w14:paraId="73606D97" w14:textId="77C250FC" w:rsidR="00F133A0" w:rsidRDefault="002A0DB0">
            <w:pPr>
              <w:spacing w:after="0"/>
              <w:ind w:left="0" w:firstLine="0"/>
            </w:pPr>
            <w:r>
              <w:t>8:45-9:30 – Rotation 1</w:t>
            </w:r>
          </w:p>
        </w:tc>
        <w:tc>
          <w:tcPr>
            <w:tcW w:w="3117" w:type="dxa"/>
          </w:tcPr>
          <w:p w14:paraId="555934F6" w14:textId="5CF5F2B9" w:rsidR="00F133A0" w:rsidRDefault="00D20A07">
            <w:pPr>
              <w:spacing w:after="0"/>
              <w:ind w:left="0" w:firstLine="0"/>
            </w:pPr>
            <w:r>
              <w:t>8:45-9:30 – Rotation 1</w:t>
            </w:r>
          </w:p>
        </w:tc>
        <w:tc>
          <w:tcPr>
            <w:tcW w:w="3117" w:type="dxa"/>
          </w:tcPr>
          <w:p w14:paraId="5A51ABFD" w14:textId="53E8554F" w:rsidR="00F133A0" w:rsidRDefault="00F33AFC">
            <w:pPr>
              <w:spacing w:after="0"/>
              <w:ind w:left="0" w:firstLine="0"/>
            </w:pPr>
            <w:r>
              <w:t>8:45-</w:t>
            </w:r>
            <w:r w:rsidR="00AC68B3">
              <w:t>9:30 – Rotation 2</w:t>
            </w:r>
          </w:p>
        </w:tc>
      </w:tr>
      <w:tr w:rsidR="00F133A0" w14:paraId="35641C1D" w14:textId="77777777" w:rsidTr="00F133A0">
        <w:tc>
          <w:tcPr>
            <w:tcW w:w="3116" w:type="dxa"/>
          </w:tcPr>
          <w:p w14:paraId="52A531FF" w14:textId="45716A03" w:rsidR="00F133A0" w:rsidRDefault="002A0DB0">
            <w:pPr>
              <w:spacing w:after="0"/>
              <w:ind w:left="0" w:firstLine="0"/>
            </w:pPr>
            <w:r>
              <w:t>9:30-10:00 – Recess</w:t>
            </w:r>
          </w:p>
        </w:tc>
        <w:tc>
          <w:tcPr>
            <w:tcW w:w="3117" w:type="dxa"/>
          </w:tcPr>
          <w:p w14:paraId="267BD90F" w14:textId="296DAB6E" w:rsidR="00F133A0" w:rsidRDefault="00D20A07">
            <w:pPr>
              <w:spacing w:after="0"/>
              <w:ind w:left="0" w:firstLine="0"/>
            </w:pPr>
            <w:r>
              <w:t>9:30-10:00 – Recess</w:t>
            </w:r>
          </w:p>
        </w:tc>
        <w:tc>
          <w:tcPr>
            <w:tcW w:w="3117" w:type="dxa"/>
          </w:tcPr>
          <w:p w14:paraId="7842CA9F" w14:textId="2BD02146" w:rsidR="00F133A0" w:rsidRDefault="00AC68B3">
            <w:pPr>
              <w:spacing w:after="0"/>
              <w:ind w:left="0" w:firstLine="0"/>
            </w:pPr>
            <w:r>
              <w:t>9:30-10:00 – Recess</w:t>
            </w:r>
          </w:p>
        </w:tc>
      </w:tr>
      <w:tr w:rsidR="00F133A0" w14:paraId="03112075" w14:textId="77777777" w:rsidTr="00F133A0">
        <w:tc>
          <w:tcPr>
            <w:tcW w:w="3116" w:type="dxa"/>
          </w:tcPr>
          <w:p w14:paraId="5C97632B" w14:textId="57A0FC9A" w:rsidR="00F133A0" w:rsidRDefault="005539DC">
            <w:pPr>
              <w:spacing w:after="0"/>
              <w:ind w:left="0" w:firstLine="0"/>
            </w:pPr>
            <w:r>
              <w:t>10:05-10:</w:t>
            </w:r>
            <w:r w:rsidR="006D43C0">
              <w:t>30</w:t>
            </w:r>
            <w:r w:rsidR="00E27DE2">
              <w:t xml:space="preserve"> - Rotation</w:t>
            </w:r>
            <w:r>
              <w:t xml:space="preserve"> 1 cont.</w:t>
            </w:r>
          </w:p>
        </w:tc>
        <w:tc>
          <w:tcPr>
            <w:tcW w:w="3117" w:type="dxa"/>
          </w:tcPr>
          <w:p w14:paraId="36C45245" w14:textId="31C20FFB" w:rsidR="00F133A0" w:rsidRDefault="00047A8E">
            <w:pPr>
              <w:spacing w:after="0"/>
              <w:ind w:left="0" w:firstLine="0"/>
            </w:pPr>
            <w:r>
              <w:t>10:</w:t>
            </w:r>
            <w:r w:rsidR="005E1BFA">
              <w:t>0</w:t>
            </w:r>
            <w:r>
              <w:t>5-11:00 – Rotation 2</w:t>
            </w:r>
          </w:p>
        </w:tc>
        <w:tc>
          <w:tcPr>
            <w:tcW w:w="3117" w:type="dxa"/>
          </w:tcPr>
          <w:p w14:paraId="2494FF41" w14:textId="3CC54324" w:rsidR="00F133A0" w:rsidRDefault="00AC68B3">
            <w:pPr>
              <w:spacing w:after="0"/>
              <w:ind w:left="0" w:firstLine="0"/>
            </w:pPr>
            <w:r>
              <w:t>10</w:t>
            </w:r>
            <w:r w:rsidR="005E1BFA">
              <w:t>:15-</w:t>
            </w:r>
            <w:r w:rsidR="00EB7399">
              <w:t>11:00 – Rotation 3</w:t>
            </w:r>
          </w:p>
        </w:tc>
      </w:tr>
      <w:tr w:rsidR="00F133A0" w14:paraId="7FD83EA7" w14:textId="77777777" w:rsidTr="00F133A0">
        <w:tc>
          <w:tcPr>
            <w:tcW w:w="3116" w:type="dxa"/>
          </w:tcPr>
          <w:p w14:paraId="4316D2B0" w14:textId="464675AC" w:rsidR="00F133A0" w:rsidRDefault="005539DC">
            <w:pPr>
              <w:spacing w:after="0"/>
              <w:ind w:left="0" w:firstLine="0"/>
            </w:pPr>
            <w:r>
              <w:t>10:3</w:t>
            </w:r>
            <w:r w:rsidR="006D43C0">
              <w:t>5</w:t>
            </w:r>
            <w:r>
              <w:t>-</w:t>
            </w:r>
            <w:r w:rsidR="00E27DE2">
              <w:t>11:</w:t>
            </w:r>
            <w:r w:rsidR="006D43C0">
              <w:t>4</w:t>
            </w:r>
            <w:r w:rsidR="00E27DE2">
              <w:t>5 – Rotation 2</w:t>
            </w:r>
          </w:p>
        </w:tc>
        <w:tc>
          <w:tcPr>
            <w:tcW w:w="3117" w:type="dxa"/>
          </w:tcPr>
          <w:p w14:paraId="5D9D8DE5" w14:textId="3BC38D15" w:rsidR="00F133A0" w:rsidRDefault="00047A8E">
            <w:pPr>
              <w:spacing w:after="0"/>
              <w:ind w:left="0" w:firstLine="0"/>
            </w:pPr>
            <w:r>
              <w:t>11:05-</w:t>
            </w:r>
            <w:r w:rsidR="005703C1">
              <w:t>11:55 - Rotation 3</w:t>
            </w:r>
          </w:p>
        </w:tc>
        <w:tc>
          <w:tcPr>
            <w:tcW w:w="3117" w:type="dxa"/>
          </w:tcPr>
          <w:p w14:paraId="00596083" w14:textId="3B7F4DCB" w:rsidR="00F133A0" w:rsidRDefault="00EB7399">
            <w:pPr>
              <w:spacing w:after="0"/>
              <w:ind w:left="0" w:firstLine="0"/>
            </w:pPr>
            <w:r>
              <w:t xml:space="preserve">11:05-11:55 - </w:t>
            </w:r>
            <w:r w:rsidRPr="00EB7399">
              <w:rPr>
                <w:b/>
              </w:rPr>
              <w:t>Showcase</w:t>
            </w:r>
          </w:p>
        </w:tc>
      </w:tr>
      <w:tr w:rsidR="00F133A0" w14:paraId="450C92D1" w14:textId="77777777" w:rsidTr="00F133A0">
        <w:tc>
          <w:tcPr>
            <w:tcW w:w="3116" w:type="dxa"/>
          </w:tcPr>
          <w:p w14:paraId="25E88E4C" w14:textId="7601BD76" w:rsidR="00F133A0" w:rsidRDefault="00E27DE2">
            <w:pPr>
              <w:spacing w:after="0"/>
              <w:ind w:left="0" w:firstLine="0"/>
            </w:pPr>
            <w:r>
              <w:t>11:40-11</w:t>
            </w:r>
            <w:r w:rsidR="006D43C0">
              <w:t>:50</w:t>
            </w:r>
            <w:r w:rsidR="00F94675">
              <w:t xml:space="preserve"> – Rotation 3</w:t>
            </w:r>
          </w:p>
        </w:tc>
        <w:tc>
          <w:tcPr>
            <w:tcW w:w="3117" w:type="dxa"/>
          </w:tcPr>
          <w:p w14:paraId="65A7C49C" w14:textId="3474D843" w:rsidR="00F133A0" w:rsidRDefault="00F133A0">
            <w:pPr>
              <w:spacing w:after="0"/>
              <w:ind w:left="0" w:firstLine="0"/>
            </w:pPr>
          </w:p>
        </w:tc>
        <w:tc>
          <w:tcPr>
            <w:tcW w:w="3117" w:type="dxa"/>
          </w:tcPr>
          <w:p w14:paraId="702E8E0E" w14:textId="77777777" w:rsidR="00F133A0" w:rsidRDefault="00F133A0">
            <w:pPr>
              <w:spacing w:after="0"/>
              <w:ind w:left="0" w:firstLine="0"/>
            </w:pPr>
          </w:p>
        </w:tc>
      </w:tr>
      <w:tr w:rsidR="00F133A0" w14:paraId="4502D02C" w14:textId="77777777" w:rsidTr="00F133A0">
        <w:tc>
          <w:tcPr>
            <w:tcW w:w="3116" w:type="dxa"/>
          </w:tcPr>
          <w:p w14:paraId="0E692CC7" w14:textId="63FEEE38" w:rsidR="00F133A0" w:rsidRDefault="00F94675">
            <w:pPr>
              <w:spacing w:after="0"/>
              <w:ind w:left="0" w:firstLine="0"/>
            </w:pPr>
            <w:r>
              <w:t>12:00-12:30 - Lunch</w:t>
            </w:r>
          </w:p>
        </w:tc>
        <w:tc>
          <w:tcPr>
            <w:tcW w:w="3117" w:type="dxa"/>
          </w:tcPr>
          <w:p w14:paraId="73E78164" w14:textId="01EE17F2" w:rsidR="00F133A0" w:rsidRDefault="00C7703B">
            <w:pPr>
              <w:spacing w:after="0"/>
              <w:ind w:left="0" w:firstLine="0"/>
            </w:pPr>
            <w:r>
              <w:t>12:00-12:30 - Lunch</w:t>
            </w:r>
          </w:p>
        </w:tc>
        <w:tc>
          <w:tcPr>
            <w:tcW w:w="3117" w:type="dxa"/>
          </w:tcPr>
          <w:p w14:paraId="135BD4E3" w14:textId="2619523E" w:rsidR="00F133A0" w:rsidRDefault="00C7703B">
            <w:pPr>
              <w:spacing w:after="0"/>
              <w:ind w:left="0" w:firstLine="0"/>
            </w:pPr>
            <w:r>
              <w:t>12:00-12:30 - Lunch</w:t>
            </w:r>
          </w:p>
        </w:tc>
      </w:tr>
      <w:tr w:rsidR="00F133A0" w14:paraId="1D70DB15" w14:textId="77777777" w:rsidTr="00F133A0">
        <w:tc>
          <w:tcPr>
            <w:tcW w:w="3116" w:type="dxa"/>
          </w:tcPr>
          <w:p w14:paraId="17F8FB4F" w14:textId="38967431" w:rsidR="00F133A0" w:rsidRDefault="00711B99">
            <w:pPr>
              <w:spacing w:after="0"/>
              <w:ind w:left="0" w:firstLine="0"/>
            </w:pPr>
            <w:r>
              <w:t>12:35-1:35 – Rotation 3 cont.</w:t>
            </w:r>
          </w:p>
        </w:tc>
        <w:tc>
          <w:tcPr>
            <w:tcW w:w="3117" w:type="dxa"/>
          </w:tcPr>
          <w:p w14:paraId="45CDB893" w14:textId="440F2604" w:rsidR="00F133A0" w:rsidRDefault="00C7703B">
            <w:pPr>
              <w:spacing w:after="0"/>
              <w:ind w:left="0" w:firstLine="0"/>
            </w:pPr>
            <w:r>
              <w:t xml:space="preserve">12:35-1:35 - </w:t>
            </w:r>
            <w:r w:rsidRPr="00EB7399">
              <w:rPr>
                <w:b/>
              </w:rPr>
              <w:t>Showcase</w:t>
            </w:r>
          </w:p>
        </w:tc>
        <w:tc>
          <w:tcPr>
            <w:tcW w:w="3117" w:type="dxa"/>
          </w:tcPr>
          <w:p w14:paraId="002EC60F" w14:textId="143250BB" w:rsidR="00F133A0" w:rsidRDefault="00C7703B">
            <w:pPr>
              <w:spacing w:after="0"/>
              <w:ind w:left="0" w:firstLine="0"/>
            </w:pPr>
            <w:r>
              <w:t xml:space="preserve">12:35-1:35 - </w:t>
            </w:r>
            <w:r w:rsidRPr="00EB7399">
              <w:rPr>
                <w:b/>
              </w:rPr>
              <w:t>Showcase</w:t>
            </w:r>
          </w:p>
        </w:tc>
      </w:tr>
      <w:tr w:rsidR="00F94675" w14:paraId="7BC08340" w14:textId="77777777" w:rsidTr="00F133A0">
        <w:tc>
          <w:tcPr>
            <w:tcW w:w="3116" w:type="dxa"/>
          </w:tcPr>
          <w:p w14:paraId="206A47FF" w14:textId="0B83C7E3" w:rsidR="00711B99" w:rsidRDefault="00E43767">
            <w:pPr>
              <w:spacing w:after="0"/>
              <w:ind w:left="0" w:firstLine="0"/>
            </w:pPr>
            <w:r>
              <w:t>1:40-2:25 – Special Areas</w:t>
            </w:r>
          </w:p>
        </w:tc>
        <w:tc>
          <w:tcPr>
            <w:tcW w:w="3117" w:type="dxa"/>
          </w:tcPr>
          <w:p w14:paraId="2858B2A4" w14:textId="6774656E" w:rsidR="00F94675" w:rsidRDefault="00C7703B">
            <w:pPr>
              <w:spacing w:after="0"/>
              <w:ind w:left="0" w:firstLine="0"/>
            </w:pPr>
            <w:r>
              <w:t>1:40-2:25 – Special Areas</w:t>
            </w:r>
          </w:p>
        </w:tc>
        <w:tc>
          <w:tcPr>
            <w:tcW w:w="3117" w:type="dxa"/>
          </w:tcPr>
          <w:p w14:paraId="6DCA0F79" w14:textId="7AD61C08" w:rsidR="00F94675" w:rsidRDefault="00C7703B">
            <w:pPr>
              <w:spacing w:after="0"/>
              <w:ind w:left="0" w:firstLine="0"/>
            </w:pPr>
            <w:r>
              <w:t>1:40-2:25 – Special Areas</w:t>
            </w:r>
          </w:p>
        </w:tc>
      </w:tr>
      <w:tr w:rsidR="00E43767" w14:paraId="297A40AD" w14:textId="77777777" w:rsidTr="00F133A0">
        <w:tc>
          <w:tcPr>
            <w:tcW w:w="3116" w:type="dxa"/>
          </w:tcPr>
          <w:p w14:paraId="24B33ADD" w14:textId="6E47DCCE" w:rsidR="00E43767" w:rsidRDefault="00404466">
            <w:pPr>
              <w:spacing w:after="0"/>
              <w:ind w:left="0" w:firstLine="0"/>
            </w:pPr>
            <w:r>
              <w:t>2:30-2:40 – Pack-up; Clean</w:t>
            </w:r>
          </w:p>
        </w:tc>
        <w:tc>
          <w:tcPr>
            <w:tcW w:w="3117" w:type="dxa"/>
          </w:tcPr>
          <w:p w14:paraId="0AE5EE41" w14:textId="6E9C3438" w:rsidR="00E43767" w:rsidRDefault="00C7703B">
            <w:pPr>
              <w:spacing w:after="0"/>
              <w:ind w:left="0" w:firstLine="0"/>
            </w:pPr>
            <w:r>
              <w:t>2:30-2:40 – Pack-up; Clean</w:t>
            </w:r>
          </w:p>
        </w:tc>
        <w:tc>
          <w:tcPr>
            <w:tcW w:w="3117" w:type="dxa"/>
          </w:tcPr>
          <w:p w14:paraId="31F1EF68" w14:textId="13524114" w:rsidR="00E43767" w:rsidRDefault="00C7703B">
            <w:pPr>
              <w:spacing w:after="0"/>
              <w:ind w:left="0" w:firstLine="0"/>
            </w:pPr>
            <w:r>
              <w:t>2:30-2:40 – Pack-up; Clean</w:t>
            </w:r>
          </w:p>
        </w:tc>
      </w:tr>
      <w:tr w:rsidR="00404466" w14:paraId="46420333" w14:textId="77777777" w:rsidTr="00F133A0">
        <w:tc>
          <w:tcPr>
            <w:tcW w:w="3116" w:type="dxa"/>
          </w:tcPr>
          <w:p w14:paraId="5251DE03" w14:textId="09F29E9F" w:rsidR="00404466" w:rsidRDefault="00404466">
            <w:pPr>
              <w:spacing w:after="0"/>
              <w:ind w:left="0" w:firstLine="0"/>
            </w:pPr>
            <w:r>
              <w:t>2:40 - Dismiss</w:t>
            </w:r>
          </w:p>
        </w:tc>
        <w:tc>
          <w:tcPr>
            <w:tcW w:w="3117" w:type="dxa"/>
          </w:tcPr>
          <w:p w14:paraId="29BEFCE5" w14:textId="041CE003" w:rsidR="00404466" w:rsidRDefault="00C7703B">
            <w:pPr>
              <w:spacing w:after="0"/>
              <w:ind w:left="0" w:firstLine="0"/>
            </w:pPr>
            <w:r>
              <w:t>2:40 Dismiss</w:t>
            </w:r>
          </w:p>
        </w:tc>
        <w:tc>
          <w:tcPr>
            <w:tcW w:w="3117" w:type="dxa"/>
          </w:tcPr>
          <w:p w14:paraId="1EF8B4EF" w14:textId="17786110" w:rsidR="00404466" w:rsidRDefault="00C7703B">
            <w:pPr>
              <w:spacing w:after="0"/>
              <w:ind w:left="0" w:firstLine="0"/>
            </w:pPr>
            <w:r>
              <w:t>2:40 Dismiss</w:t>
            </w:r>
          </w:p>
        </w:tc>
      </w:tr>
    </w:tbl>
    <w:p w14:paraId="74DE721C" w14:textId="599A8B43" w:rsidR="00B73BEC" w:rsidRDefault="00B73BEC">
      <w:pPr>
        <w:spacing w:after="0"/>
        <w:ind w:left="0" w:firstLine="0"/>
      </w:pPr>
    </w:p>
    <w:p w14:paraId="18DD741E" w14:textId="02BC5029" w:rsidR="003F5723" w:rsidRDefault="003F5723">
      <w:pPr>
        <w:spacing w:after="0"/>
        <w:ind w:left="0" w:firstLine="0"/>
      </w:pPr>
    </w:p>
    <w:p w14:paraId="0D5BDD49" w14:textId="1844E954" w:rsidR="003F5723" w:rsidRDefault="003F5723">
      <w:pPr>
        <w:spacing w:after="0"/>
        <w:ind w:left="0" w:firstLine="0"/>
      </w:pPr>
    </w:p>
    <w:p w14:paraId="26B801A6" w14:textId="7C2417BD" w:rsidR="003F5723" w:rsidRDefault="003F5723">
      <w:pPr>
        <w:spacing w:after="0"/>
        <w:ind w:left="0" w:firstLine="0"/>
      </w:pPr>
    </w:p>
    <w:p w14:paraId="0FAFB715" w14:textId="630F5933" w:rsidR="003F5723" w:rsidRDefault="003F5723">
      <w:pPr>
        <w:spacing w:after="0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048CD" w14:paraId="44BC41E6" w14:textId="77777777" w:rsidTr="00F048CD">
        <w:tc>
          <w:tcPr>
            <w:tcW w:w="1558" w:type="dxa"/>
          </w:tcPr>
          <w:p w14:paraId="026E41F2" w14:textId="77777777" w:rsidR="00F048CD" w:rsidRDefault="00F048CD">
            <w:pPr>
              <w:spacing w:after="0"/>
              <w:ind w:left="0" w:firstLine="0"/>
            </w:pPr>
          </w:p>
        </w:tc>
        <w:tc>
          <w:tcPr>
            <w:tcW w:w="1558" w:type="dxa"/>
          </w:tcPr>
          <w:p w14:paraId="5AE4A1F3" w14:textId="41FD41F7" w:rsidR="00F048CD" w:rsidRPr="00F36885" w:rsidRDefault="00AA0BBD">
            <w:pPr>
              <w:spacing w:after="0"/>
              <w:ind w:left="0" w:firstLine="0"/>
              <w:rPr>
                <w:b/>
              </w:rPr>
            </w:pPr>
            <w:r w:rsidRPr="00F36885">
              <w:rPr>
                <w:b/>
              </w:rPr>
              <w:t>Currey</w:t>
            </w:r>
          </w:p>
        </w:tc>
        <w:tc>
          <w:tcPr>
            <w:tcW w:w="1558" w:type="dxa"/>
          </w:tcPr>
          <w:p w14:paraId="1025DA99" w14:textId="77777777" w:rsidR="00F048CD" w:rsidRDefault="00F048CD">
            <w:pPr>
              <w:spacing w:after="0"/>
              <w:ind w:left="0" w:firstLine="0"/>
            </w:pPr>
          </w:p>
        </w:tc>
        <w:tc>
          <w:tcPr>
            <w:tcW w:w="1558" w:type="dxa"/>
          </w:tcPr>
          <w:p w14:paraId="173FD89B" w14:textId="7D43D3F1" w:rsidR="00F048CD" w:rsidRPr="00F36885" w:rsidRDefault="00AA0BBD">
            <w:pPr>
              <w:spacing w:after="0"/>
              <w:ind w:left="0" w:firstLine="0"/>
              <w:rPr>
                <w:b/>
              </w:rPr>
            </w:pPr>
            <w:r w:rsidRPr="00F36885">
              <w:rPr>
                <w:b/>
              </w:rPr>
              <w:t>Haley</w:t>
            </w:r>
          </w:p>
        </w:tc>
        <w:tc>
          <w:tcPr>
            <w:tcW w:w="1559" w:type="dxa"/>
          </w:tcPr>
          <w:p w14:paraId="07656E8E" w14:textId="77777777" w:rsidR="00F048CD" w:rsidRDefault="00F048CD">
            <w:pPr>
              <w:spacing w:after="0"/>
              <w:ind w:left="0" w:firstLine="0"/>
            </w:pPr>
          </w:p>
        </w:tc>
        <w:tc>
          <w:tcPr>
            <w:tcW w:w="1559" w:type="dxa"/>
          </w:tcPr>
          <w:p w14:paraId="594EF28F" w14:textId="1E2F0A63" w:rsidR="00F048CD" w:rsidRPr="00F36885" w:rsidRDefault="00AA0BBD">
            <w:pPr>
              <w:spacing w:after="0"/>
              <w:ind w:left="0" w:firstLine="0"/>
              <w:rPr>
                <w:b/>
              </w:rPr>
            </w:pPr>
            <w:r w:rsidRPr="00F36885">
              <w:rPr>
                <w:b/>
              </w:rPr>
              <w:t>Jones</w:t>
            </w:r>
          </w:p>
        </w:tc>
      </w:tr>
      <w:tr w:rsidR="00F048CD" w14:paraId="4B7A8D89" w14:textId="77777777" w:rsidTr="00F048CD">
        <w:tc>
          <w:tcPr>
            <w:tcW w:w="1558" w:type="dxa"/>
          </w:tcPr>
          <w:p w14:paraId="0538E841" w14:textId="224659D0" w:rsidR="00F048CD" w:rsidRDefault="00AA0BBD">
            <w:pPr>
              <w:spacing w:after="0"/>
              <w:ind w:left="0" w:firstLine="0"/>
            </w:pPr>
            <w:r>
              <w:t>7:3</w:t>
            </w:r>
            <w:r w:rsidR="00524A47">
              <w:t>0-7:45</w:t>
            </w:r>
          </w:p>
        </w:tc>
        <w:tc>
          <w:tcPr>
            <w:tcW w:w="1558" w:type="dxa"/>
          </w:tcPr>
          <w:p w14:paraId="7332B4F7" w14:textId="259D1342" w:rsidR="00F048CD" w:rsidRPr="00F36885" w:rsidRDefault="00524A47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Morning </w:t>
            </w:r>
            <w:r w:rsidR="00F36885" w:rsidRPr="00F36885">
              <w:rPr>
                <w:sz w:val="20"/>
                <w:szCs w:val="20"/>
              </w:rPr>
              <w:t>Routine</w:t>
            </w:r>
          </w:p>
        </w:tc>
        <w:tc>
          <w:tcPr>
            <w:tcW w:w="1558" w:type="dxa"/>
          </w:tcPr>
          <w:p w14:paraId="7B556023" w14:textId="133D28AE" w:rsidR="00F048CD" w:rsidRDefault="00F36885">
            <w:pPr>
              <w:spacing w:after="0"/>
              <w:ind w:left="0" w:firstLine="0"/>
            </w:pPr>
            <w:r>
              <w:t>7:30-7:45</w:t>
            </w:r>
          </w:p>
        </w:tc>
        <w:tc>
          <w:tcPr>
            <w:tcW w:w="1558" w:type="dxa"/>
          </w:tcPr>
          <w:p w14:paraId="15561B06" w14:textId="185C7316" w:rsidR="00F048CD" w:rsidRDefault="00F36885">
            <w:pPr>
              <w:spacing w:after="0"/>
              <w:ind w:left="0" w:firstLine="0"/>
            </w:pPr>
            <w:r w:rsidRPr="00F36885">
              <w:rPr>
                <w:sz w:val="20"/>
                <w:szCs w:val="20"/>
              </w:rPr>
              <w:t>Morning Routine</w:t>
            </w:r>
          </w:p>
        </w:tc>
        <w:tc>
          <w:tcPr>
            <w:tcW w:w="1559" w:type="dxa"/>
          </w:tcPr>
          <w:p w14:paraId="235775D8" w14:textId="494975DB" w:rsidR="00F048CD" w:rsidRDefault="00F36885">
            <w:pPr>
              <w:spacing w:after="0"/>
              <w:ind w:left="0" w:firstLine="0"/>
            </w:pPr>
            <w:r>
              <w:t>7:30-7:45</w:t>
            </w:r>
          </w:p>
        </w:tc>
        <w:tc>
          <w:tcPr>
            <w:tcW w:w="1559" w:type="dxa"/>
          </w:tcPr>
          <w:p w14:paraId="6D50AFF0" w14:textId="2DB7CC04" w:rsidR="00F048CD" w:rsidRDefault="00F36885">
            <w:pPr>
              <w:spacing w:after="0"/>
              <w:ind w:left="0" w:firstLine="0"/>
            </w:pPr>
            <w:r w:rsidRPr="00F36885">
              <w:rPr>
                <w:sz w:val="20"/>
                <w:szCs w:val="20"/>
              </w:rPr>
              <w:t>Morning Routine</w:t>
            </w:r>
          </w:p>
        </w:tc>
      </w:tr>
      <w:tr w:rsidR="00F048CD" w14:paraId="5D598288" w14:textId="77777777" w:rsidTr="00F048CD">
        <w:tc>
          <w:tcPr>
            <w:tcW w:w="1558" w:type="dxa"/>
          </w:tcPr>
          <w:p w14:paraId="3794AAA5" w14:textId="02E271E2" w:rsidR="00F048CD" w:rsidRDefault="00F36885">
            <w:pPr>
              <w:spacing w:after="0"/>
              <w:ind w:left="0" w:firstLine="0"/>
            </w:pPr>
            <w:r>
              <w:t>7:45</w:t>
            </w:r>
            <w:r w:rsidR="00ED1B0D">
              <w:t>-7:58</w:t>
            </w:r>
          </w:p>
        </w:tc>
        <w:tc>
          <w:tcPr>
            <w:tcW w:w="1558" w:type="dxa"/>
          </w:tcPr>
          <w:p w14:paraId="5D6348AB" w14:textId="757A76FC" w:rsidR="00F048CD" w:rsidRPr="008C430E" w:rsidRDefault="008C430E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D1B0D" w:rsidRPr="008C430E">
              <w:rPr>
                <w:sz w:val="20"/>
                <w:szCs w:val="20"/>
              </w:rPr>
              <w:t>nnouncements</w:t>
            </w:r>
          </w:p>
        </w:tc>
        <w:tc>
          <w:tcPr>
            <w:tcW w:w="1558" w:type="dxa"/>
          </w:tcPr>
          <w:p w14:paraId="44E7A1F6" w14:textId="767472B5" w:rsidR="00F048CD" w:rsidRDefault="008C430E">
            <w:pPr>
              <w:spacing w:after="0"/>
              <w:ind w:left="0" w:firstLine="0"/>
            </w:pPr>
            <w:r>
              <w:t>7:45-7:58</w:t>
            </w:r>
          </w:p>
        </w:tc>
        <w:tc>
          <w:tcPr>
            <w:tcW w:w="1558" w:type="dxa"/>
          </w:tcPr>
          <w:p w14:paraId="053D2C0B" w14:textId="3BB033CE" w:rsidR="00F048CD" w:rsidRDefault="008C430E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</w:t>
            </w:r>
            <w:r w:rsidRPr="008C430E">
              <w:rPr>
                <w:sz w:val="20"/>
                <w:szCs w:val="20"/>
              </w:rPr>
              <w:t>nnouncements</w:t>
            </w:r>
          </w:p>
        </w:tc>
        <w:tc>
          <w:tcPr>
            <w:tcW w:w="1559" w:type="dxa"/>
          </w:tcPr>
          <w:p w14:paraId="16CF5506" w14:textId="6C618648" w:rsidR="00F048CD" w:rsidRDefault="008C430E">
            <w:pPr>
              <w:spacing w:after="0"/>
              <w:ind w:left="0" w:firstLine="0"/>
            </w:pPr>
            <w:r>
              <w:t>7:45-7:58</w:t>
            </w:r>
          </w:p>
        </w:tc>
        <w:tc>
          <w:tcPr>
            <w:tcW w:w="1559" w:type="dxa"/>
          </w:tcPr>
          <w:p w14:paraId="2AFD9568" w14:textId="0C9A3A6A" w:rsidR="00F048CD" w:rsidRDefault="008C430E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</w:t>
            </w:r>
            <w:r w:rsidRPr="008C430E">
              <w:rPr>
                <w:sz w:val="20"/>
                <w:szCs w:val="20"/>
              </w:rPr>
              <w:t>nnouncements</w:t>
            </w:r>
          </w:p>
        </w:tc>
      </w:tr>
      <w:tr w:rsidR="00F048CD" w14:paraId="4CE71DE8" w14:textId="77777777" w:rsidTr="00F048CD">
        <w:tc>
          <w:tcPr>
            <w:tcW w:w="1558" w:type="dxa"/>
          </w:tcPr>
          <w:p w14:paraId="4DF18DBF" w14:textId="19191032" w:rsidR="00F048CD" w:rsidRDefault="00DE677A">
            <w:pPr>
              <w:spacing w:after="0"/>
              <w:ind w:left="0" w:firstLine="0"/>
            </w:pPr>
            <w:r>
              <w:t>8:00-9:25</w:t>
            </w:r>
          </w:p>
        </w:tc>
        <w:tc>
          <w:tcPr>
            <w:tcW w:w="1558" w:type="dxa"/>
          </w:tcPr>
          <w:p w14:paraId="46D7B945" w14:textId="35507EDF" w:rsidR="00F048CD" w:rsidRPr="00DE677A" w:rsidRDefault="00DE67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- Haley</w:t>
            </w:r>
          </w:p>
        </w:tc>
        <w:tc>
          <w:tcPr>
            <w:tcW w:w="1558" w:type="dxa"/>
          </w:tcPr>
          <w:p w14:paraId="5CEB6096" w14:textId="709DFE74" w:rsidR="00F048CD" w:rsidRDefault="00DE677A">
            <w:pPr>
              <w:spacing w:after="0"/>
              <w:ind w:left="0" w:firstLine="0"/>
            </w:pPr>
            <w:r>
              <w:t>8:00-9:25</w:t>
            </w:r>
          </w:p>
        </w:tc>
        <w:tc>
          <w:tcPr>
            <w:tcW w:w="1558" w:type="dxa"/>
          </w:tcPr>
          <w:p w14:paraId="4CE53022" w14:textId="260671AE" w:rsidR="00F048CD" w:rsidRPr="00DE677A" w:rsidRDefault="00DE67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Sci/SS</w:t>
            </w:r>
            <w:r w:rsidR="00AE7DA6">
              <w:rPr>
                <w:sz w:val="20"/>
                <w:szCs w:val="20"/>
              </w:rPr>
              <w:t xml:space="preserve"> - Jones</w:t>
            </w:r>
          </w:p>
        </w:tc>
        <w:tc>
          <w:tcPr>
            <w:tcW w:w="1559" w:type="dxa"/>
          </w:tcPr>
          <w:p w14:paraId="0F7479CC" w14:textId="036EDF7D" w:rsidR="00F048CD" w:rsidRDefault="00DE677A">
            <w:pPr>
              <w:spacing w:after="0"/>
              <w:ind w:left="0" w:firstLine="0"/>
            </w:pPr>
            <w:r>
              <w:t>8:00-9:25</w:t>
            </w:r>
          </w:p>
        </w:tc>
        <w:tc>
          <w:tcPr>
            <w:tcW w:w="1559" w:type="dxa"/>
          </w:tcPr>
          <w:p w14:paraId="02713ABD" w14:textId="74F1543D" w:rsidR="00F048CD" w:rsidRPr="00AE7DA6" w:rsidRDefault="00AE7DA6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- Currey</w:t>
            </w:r>
          </w:p>
        </w:tc>
      </w:tr>
      <w:tr w:rsidR="00F048CD" w14:paraId="7A7A7E64" w14:textId="77777777" w:rsidTr="00F048CD">
        <w:tc>
          <w:tcPr>
            <w:tcW w:w="1558" w:type="dxa"/>
          </w:tcPr>
          <w:p w14:paraId="59731E6E" w14:textId="30C04FAD" w:rsidR="00F048CD" w:rsidRDefault="00AE7DA6">
            <w:pPr>
              <w:spacing w:after="0"/>
              <w:ind w:left="0" w:firstLine="0"/>
            </w:pPr>
            <w:r>
              <w:t>9:30-10:00</w:t>
            </w:r>
          </w:p>
        </w:tc>
        <w:tc>
          <w:tcPr>
            <w:tcW w:w="1558" w:type="dxa"/>
          </w:tcPr>
          <w:p w14:paraId="306347F1" w14:textId="6EC6084E" w:rsidR="00F048CD" w:rsidRPr="00AE7DA6" w:rsidRDefault="00AE7DA6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AE7DA6">
              <w:rPr>
                <w:b/>
                <w:sz w:val="20"/>
                <w:szCs w:val="20"/>
              </w:rPr>
              <w:t>Recess/Snack</w:t>
            </w:r>
          </w:p>
        </w:tc>
        <w:tc>
          <w:tcPr>
            <w:tcW w:w="1558" w:type="dxa"/>
          </w:tcPr>
          <w:p w14:paraId="6BCBA431" w14:textId="02AD78ED" w:rsidR="00F048CD" w:rsidRDefault="00AE7DA6">
            <w:pPr>
              <w:spacing w:after="0"/>
              <w:ind w:left="0" w:firstLine="0"/>
            </w:pPr>
            <w:r>
              <w:t>9:30-10:00</w:t>
            </w:r>
          </w:p>
        </w:tc>
        <w:tc>
          <w:tcPr>
            <w:tcW w:w="1558" w:type="dxa"/>
          </w:tcPr>
          <w:p w14:paraId="7E66DC1D" w14:textId="223BD1F8" w:rsidR="00F048CD" w:rsidRDefault="00AE7DA6">
            <w:pPr>
              <w:spacing w:after="0"/>
              <w:ind w:left="0" w:firstLine="0"/>
            </w:pPr>
            <w:r w:rsidRPr="00AE7DA6">
              <w:rPr>
                <w:b/>
                <w:sz w:val="20"/>
                <w:szCs w:val="20"/>
              </w:rPr>
              <w:t>Recess/Snack</w:t>
            </w:r>
          </w:p>
        </w:tc>
        <w:tc>
          <w:tcPr>
            <w:tcW w:w="1559" w:type="dxa"/>
          </w:tcPr>
          <w:p w14:paraId="4B174F87" w14:textId="15C28759" w:rsidR="00F048CD" w:rsidRDefault="00AE7DA6">
            <w:pPr>
              <w:spacing w:after="0"/>
              <w:ind w:left="0" w:firstLine="0"/>
            </w:pPr>
            <w:r>
              <w:t>9:30-10:00</w:t>
            </w:r>
          </w:p>
        </w:tc>
        <w:tc>
          <w:tcPr>
            <w:tcW w:w="1559" w:type="dxa"/>
          </w:tcPr>
          <w:p w14:paraId="5852C5C8" w14:textId="0CCCD0DC" w:rsidR="00F048CD" w:rsidRDefault="00AE7DA6">
            <w:pPr>
              <w:spacing w:after="0"/>
              <w:ind w:left="0" w:firstLine="0"/>
            </w:pPr>
            <w:r w:rsidRPr="00AE7DA6">
              <w:rPr>
                <w:b/>
                <w:sz w:val="20"/>
                <w:szCs w:val="20"/>
              </w:rPr>
              <w:t>Recess/Snack</w:t>
            </w:r>
          </w:p>
        </w:tc>
      </w:tr>
      <w:tr w:rsidR="00F048CD" w14:paraId="3AD6B404" w14:textId="77777777" w:rsidTr="00F048CD">
        <w:tc>
          <w:tcPr>
            <w:tcW w:w="1558" w:type="dxa"/>
          </w:tcPr>
          <w:p w14:paraId="484FC261" w14:textId="74D50E5E" w:rsidR="00F048CD" w:rsidRDefault="00AE7DA6">
            <w:pPr>
              <w:spacing w:after="0"/>
              <w:ind w:left="0" w:firstLine="0"/>
            </w:pPr>
            <w:r>
              <w:t>10:05-</w:t>
            </w:r>
            <w:r w:rsidR="00622CF6">
              <w:t>11:25</w:t>
            </w:r>
          </w:p>
        </w:tc>
        <w:tc>
          <w:tcPr>
            <w:tcW w:w="1558" w:type="dxa"/>
          </w:tcPr>
          <w:p w14:paraId="36E0ED6A" w14:textId="07A8C48C" w:rsidR="00F048CD" w:rsidRPr="009D7CE1" w:rsidRDefault="009D7CE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ELA-Jones</w:t>
            </w:r>
          </w:p>
        </w:tc>
        <w:tc>
          <w:tcPr>
            <w:tcW w:w="1558" w:type="dxa"/>
          </w:tcPr>
          <w:p w14:paraId="6E00BDBE" w14:textId="2E4C47F5" w:rsidR="00F048CD" w:rsidRDefault="00622CF6">
            <w:pPr>
              <w:spacing w:after="0"/>
              <w:ind w:left="0" w:firstLine="0"/>
            </w:pPr>
            <w:r>
              <w:t>10:05-11:25</w:t>
            </w:r>
          </w:p>
        </w:tc>
        <w:tc>
          <w:tcPr>
            <w:tcW w:w="1558" w:type="dxa"/>
          </w:tcPr>
          <w:p w14:paraId="2D7C11BE" w14:textId="012F7F9A" w:rsidR="00F048CD" w:rsidRPr="009D7CE1" w:rsidRDefault="009D7CE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9D7CE1">
              <w:rPr>
                <w:sz w:val="20"/>
                <w:szCs w:val="20"/>
              </w:rPr>
              <w:t>S</w:t>
            </w:r>
            <w:r w:rsidR="00E8637E">
              <w:rPr>
                <w:sz w:val="20"/>
                <w:szCs w:val="20"/>
              </w:rPr>
              <w:t>ci</w:t>
            </w:r>
            <w:r w:rsidRPr="009D7CE1">
              <w:rPr>
                <w:sz w:val="20"/>
                <w:szCs w:val="20"/>
              </w:rPr>
              <w:t>/SS</w:t>
            </w:r>
            <w:r>
              <w:rPr>
                <w:sz w:val="20"/>
                <w:szCs w:val="20"/>
              </w:rPr>
              <w:t>-Currey</w:t>
            </w:r>
          </w:p>
        </w:tc>
        <w:tc>
          <w:tcPr>
            <w:tcW w:w="1559" w:type="dxa"/>
          </w:tcPr>
          <w:p w14:paraId="0BC17946" w14:textId="3F713AE0" w:rsidR="00F048CD" w:rsidRDefault="00622CF6">
            <w:pPr>
              <w:spacing w:after="0"/>
              <w:ind w:left="0" w:firstLine="0"/>
            </w:pPr>
            <w:r>
              <w:t>10:05-11:25</w:t>
            </w:r>
          </w:p>
        </w:tc>
        <w:tc>
          <w:tcPr>
            <w:tcW w:w="1559" w:type="dxa"/>
          </w:tcPr>
          <w:p w14:paraId="18561E57" w14:textId="3EA92858" w:rsidR="00F048CD" w:rsidRPr="009D7CE1" w:rsidRDefault="009D7CE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Math-Haley</w:t>
            </w:r>
          </w:p>
        </w:tc>
      </w:tr>
      <w:tr w:rsidR="00F048CD" w14:paraId="0A14BC0D" w14:textId="77777777" w:rsidTr="00F048CD">
        <w:tc>
          <w:tcPr>
            <w:tcW w:w="1558" w:type="dxa"/>
          </w:tcPr>
          <w:p w14:paraId="59C4D112" w14:textId="49578942" w:rsidR="00F048CD" w:rsidRDefault="009D7CE1">
            <w:pPr>
              <w:spacing w:after="0"/>
              <w:ind w:left="0" w:firstLine="0"/>
            </w:pPr>
            <w:r>
              <w:t>11:30-</w:t>
            </w:r>
            <w:r w:rsidR="00E8637E">
              <w:t>11:55</w:t>
            </w:r>
          </w:p>
        </w:tc>
        <w:tc>
          <w:tcPr>
            <w:tcW w:w="1558" w:type="dxa"/>
          </w:tcPr>
          <w:p w14:paraId="6E9594A6" w14:textId="5A5701F5" w:rsidR="00F048CD" w:rsidRPr="00E8637E" w:rsidRDefault="00E8637E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ELA-Currey HR</w:t>
            </w:r>
          </w:p>
        </w:tc>
        <w:tc>
          <w:tcPr>
            <w:tcW w:w="1558" w:type="dxa"/>
          </w:tcPr>
          <w:p w14:paraId="7B74A0D5" w14:textId="709B731D" w:rsidR="00F048CD" w:rsidRDefault="00E8637E">
            <w:pPr>
              <w:spacing w:after="0"/>
              <w:ind w:left="0" w:firstLine="0"/>
            </w:pPr>
            <w:r>
              <w:t>11:30-11:55</w:t>
            </w:r>
          </w:p>
        </w:tc>
        <w:tc>
          <w:tcPr>
            <w:tcW w:w="1558" w:type="dxa"/>
          </w:tcPr>
          <w:p w14:paraId="444B0763" w14:textId="722161EB" w:rsidR="00F048CD" w:rsidRPr="00E8637E" w:rsidRDefault="00E863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8637E">
              <w:rPr>
                <w:sz w:val="20"/>
                <w:szCs w:val="20"/>
              </w:rPr>
              <w:t>Sci/SS</w:t>
            </w:r>
            <w:r>
              <w:rPr>
                <w:sz w:val="20"/>
                <w:szCs w:val="20"/>
              </w:rPr>
              <w:t>-Haley HR</w:t>
            </w:r>
          </w:p>
        </w:tc>
        <w:tc>
          <w:tcPr>
            <w:tcW w:w="1559" w:type="dxa"/>
          </w:tcPr>
          <w:p w14:paraId="0D672C1F" w14:textId="169C21B0" w:rsidR="00F048CD" w:rsidRDefault="00E8637E">
            <w:pPr>
              <w:spacing w:after="0"/>
              <w:ind w:left="0" w:firstLine="0"/>
            </w:pPr>
            <w:r>
              <w:t>11:30-11:55</w:t>
            </w:r>
          </w:p>
        </w:tc>
        <w:tc>
          <w:tcPr>
            <w:tcW w:w="1559" w:type="dxa"/>
          </w:tcPr>
          <w:p w14:paraId="4A145BDB" w14:textId="062241D3" w:rsidR="00F048CD" w:rsidRPr="00E8637E" w:rsidRDefault="00E8637E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Math–Jones HR</w:t>
            </w:r>
          </w:p>
        </w:tc>
      </w:tr>
      <w:tr w:rsidR="00F048CD" w14:paraId="7DC837F8" w14:textId="77777777" w:rsidTr="00F048CD">
        <w:tc>
          <w:tcPr>
            <w:tcW w:w="1558" w:type="dxa"/>
          </w:tcPr>
          <w:p w14:paraId="587EE9E1" w14:textId="28ADD2B5" w:rsidR="00F048CD" w:rsidRDefault="007517EC">
            <w:pPr>
              <w:spacing w:after="0"/>
              <w:ind w:left="0" w:firstLine="0"/>
            </w:pPr>
            <w:r>
              <w:t>12:00-12:30</w:t>
            </w:r>
          </w:p>
        </w:tc>
        <w:tc>
          <w:tcPr>
            <w:tcW w:w="1558" w:type="dxa"/>
          </w:tcPr>
          <w:p w14:paraId="17DF4E8F" w14:textId="5F589968" w:rsidR="00F048CD" w:rsidRPr="007517EC" w:rsidRDefault="007517EC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7517EC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58" w:type="dxa"/>
          </w:tcPr>
          <w:p w14:paraId="6CD5740D" w14:textId="5300DF77" w:rsidR="00F048CD" w:rsidRDefault="007517EC">
            <w:pPr>
              <w:spacing w:after="0"/>
              <w:ind w:left="0" w:firstLine="0"/>
            </w:pPr>
            <w:r>
              <w:t>12:00-12:30</w:t>
            </w:r>
          </w:p>
        </w:tc>
        <w:tc>
          <w:tcPr>
            <w:tcW w:w="1558" w:type="dxa"/>
          </w:tcPr>
          <w:p w14:paraId="53D20817" w14:textId="5A25F5DE" w:rsidR="00F048CD" w:rsidRDefault="007517EC">
            <w:pPr>
              <w:spacing w:after="0"/>
              <w:ind w:left="0" w:firstLine="0"/>
            </w:pPr>
            <w:r w:rsidRPr="007517EC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14:paraId="3B8D2D74" w14:textId="469A9B4D" w:rsidR="00F048CD" w:rsidRDefault="007517EC">
            <w:pPr>
              <w:spacing w:after="0"/>
              <w:ind w:left="0" w:firstLine="0"/>
            </w:pPr>
            <w:r>
              <w:t>12:00-12:30</w:t>
            </w:r>
          </w:p>
        </w:tc>
        <w:tc>
          <w:tcPr>
            <w:tcW w:w="1559" w:type="dxa"/>
          </w:tcPr>
          <w:p w14:paraId="32157F7A" w14:textId="7D561F09" w:rsidR="00F048CD" w:rsidRDefault="007517EC">
            <w:pPr>
              <w:spacing w:after="0"/>
              <w:ind w:left="0" w:firstLine="0"/>
            </w:pPr>
            <w:r w:rsidRPr="007517EC">
              <w:rPr>
                <w:b/>
                <w:sz w:val="20"/>
                <w:szCs w:val="20"/>
              </w:rPr>
              <w:t>LUNCH</w:t>
            </w:r>
          </w:p>
        </w:tc>
      </w:tr>
      <w:tr w:rsidR="007517EC" w14:paraId="500F4BB1" w14:textId="77777777" w:rsidTr="00F048CD">
        <w:tc>
          <w:tcPr>
            <w:tcW w:w="1558" w:type="dxa"/>
          </w:tcPr>
          <w:p w14:paraId="3D7B1F7E" w14:textId="0D56823A" w:rsidR="007517EC" w:rsidRDefault="004E29B9">
            <w:pPr>
              <w:spacing w:after="0"/>
              <w:ind w:left="0" w:firstLine="0"/>
            </w:pPr>
            <w:r>
              <w:t>12:35-1:35</w:t>
            </w:r>
          </w:p>
        </w:tc>
        <w:tc>
          <w:tcPr>
            <w:tcW w:w="1558" w:type="dxa"/>
          </w:tcPr>
          <w:p w14:paraId="5166E7D9" w14:textId="77777777" w:rsidR="007517EC" w:rsidRDefault="004E29B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ELA-Currey HR</w:t>
            </w:r>
          </w:p>
          <w:p w14:paraId="3773EA3C" w14:textId="3EC02B2F" w:rsidR="001133D3" w:rsidRPr="004E29B9" w:rsidRDefault="001133D3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</w:t>
            </w:r>
          </w:p>
        </w:tc>
        <w:tc>
          <w:tcPr>
            <w:tcW w:w="1558" w:type="dxa"/>
          </w:tcPr>
          <w:p w14:paraId="74EDC1E1" w14:textId="0D6D7507" w:rsidR="007517EC" w:rsidRDefault="004E29B9">
            <w:pPr>
              <w:spacing w:after="0"/>
              <w:ind w:left="0" w:firstLine="0"/>
            </w:pPr>
            <w:r>
              <w:t>12:35-1:35</w:t>
            </w:r>
          </w:p>
        </w:tc>
        <w:tc>
          <w:tcPr>
            <w:tcW w:w="1558" w:type="dxa"/>
          </w:tcPr>
          <w:p w14:paraId="69CC57C4" w14:textId="77777777" w:rsidR="007517EC" w:rsidRDefault="001133D3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Sci/SS-Haley HR</w:t>
            </w:r>
          </w:p>
          <w:p w14:paraId="6033DCE2" w14:textId="64845C5D" w:rsidR="001133D3" w:rsidRPr="001133D3" w:rsidRDefault="001133D3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</w:t>
            </w:r>
          </w:p>
        </w:tc>
        <w:tc>
          <w:tcPr>
            <w:tcW w:w="1559" w:type="dxa"/>
          </w:tcPr>
          <w:p w14:paraId="40ADA597" w14:textId="6DF858BD" w:rsidR="007517EC" w:rsidRDefault="004E29B9">
            <w:pPr>
              <w:spacing w:after="0"/>
              <w:ind w:left="0" w:firstLine="0"/>
            </w:pPr>
            <w:r>
              <w:t>12:35-1:35</w:t>
            </w:r>
          </w:p>
        </w:tc>
        <w:tc>
          <w:tcPr>
            <w:tcW w:w="1559" w:type="dxa"/>
          </w:tcPr>
          <w:p w14:paraId="77BCF8AA" w14:textId="77777777" w:rsidR="007517EC" w:rsidRDefault="006640A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Math-Jones HR</w:t>
            </w:r>
          </w:p>
          <w:p w14:paraId="60B66360" w14:textId="22DCCEF4" w:rsidR="006640A9" w:rsidRPr="006640A9" w:rsidRDefault="006640A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</w:t>
            </w:r>
          </w:p>
        </w:tc>
      </w:tr>
      <w:tr w:rsidR="006640A9" w14:paraId="3A58117F" w14:textId="77777777" w:rsidTr="00F048CD">
        <w:tc>
          <w:tcPr>
            <w:tcW w:w="1558" w:type="dxa"/>
          </w:tcPr>
          <w:p w14:paraId="2E829D58" w14:textId="2C4B2CB9" w:rsidR="006640A9" w:rsidRDefault="006640A9">
            <w:pPr>
              <w:spacing w:after="0"/>
              <w:ind w:left="0" w:firstLine="0"/>
            </w:pPr>
            <w:r>
              <w:t>1:40-2:25</w:t>
            </w:r>
          </w:p>
        </w:tc>
        <w:tc>
          <w:tcPr>
            <w:tcW w:w="1558" w:type="dxa"/>
          </w:tcPr>
          <w:p w14:paraId="63DB0A1D" w14:textId="30BFBF42" w:rsidR="006640A9" w:rsidRPr="006640A9" w:rsidRDefault="006640A9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6640A9">
              <w:rPr>
                <w:b/>
                <w:sz w:val="20"/>
                <w:szCs w:val="20"/>
              </w:rPr>
              <w:t>Special Areas</w:t>
            </w:r>
          </w:p>
        </w:tc>
        <w:tc>
          <w:tcPr>
            <w:tcW w:w="1558" w:type="dxa"/>
          </w:tcPr>
          <w:p w14:paraId="651FEFDF" w14:textId="6D88997D" w:rsidR="006640A9" w:rsidRDefault="006640A9">
            <w:pPr>
              <w:spacing w:after="0"/>
              <w:ind w:left="0" w:firstLine="0"/>
            </w:pPr>
            <w:r>
              <w:t>1:40-2:25</w:t>
            </w:r>
          </w:p>
        </w:tc>
        <w:tc>
          <w:tcPr>
            <w:tcW w:w="1558" w:type="dxa"/>
          </w:tcPr>
          <w:p w14:paraId="15422916" w14:textId="0847A18B" w:rsidR="006640A9" w:rsidRDefault="006640A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6640A9">
              <w:rPr>
                <w:b/>
                <w:sz w:val="20"/>
                <w:szCs w:val="20"/>
              </w:rPr>
              <w:t>Special Areas</w:t>
            </w:r>
          </w:p>
        </w:tc>
        <w:tc>
          <w:tcPr>
            <w:tcW w:w="1559" w:type="dxa"/>
          </w:tcPr>
          <w:p w14:paraId="262EFA20" w14:textId="4B9B2CA4" w:rsidR="006640A9" w:rsidRDefault="006640A9">
            <w:pPr>
              <w:spacing w:after="0"/>
              <w:ind w:left="0" w:firstLine="0"/>
            </w:pPr>
            <w:r>
              <w:t>1:40-2:25</w:t>
            </w:r>
          </w:p>
        </w:tc>
        <w:tc>
          <w:tcPr>
            <w:tcW w:w="1559" w:type="dxa"/>
          </w:tcPr>
          <w:p w14:paraId="733E5BE3" w14:textId="3F0CF96F" w:rsidR="006640A9" w:rsidRDefault="006640A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6640A9">
              <w:rPr>
                <w:b/>
                <w:sz w:val="20"/>
                <w:szCs w:val="20"/>
              </w:rPr>
              <w:t>Special Areas</w:t>
            </w:r>
          </w:p>
        </w:tc>
      </w:tr>
      <w:tr w:rsidR="006640A9" w14:paraId="3FB0D895" w14:textId="77777777" w:rsidTr="00F048CD">
        <w:tc>
          <w:tcPr>
            <w:tcW w:w="1558" w:type="dxa"/>
          </w:tcPr>
          <w:p w14:paraId="473D3E0B" w14:textId="12610DE0" w:rsidR="006640A9" w:rsidRDefault="000004EB">
            <w:pPr>
              <w:spacing w:after="0"/>
              <w:ind w:left="0" w:firstLine="0"/>
            </w:pPr>
            <w:r>
              <w:t>2:30-2:40</w:t>
            </w:r>
          </w:p>
        </w:tc>
        <w:tc>
          <w:tcPr>
            <w:tcW w:w="1558" w:type="dxa"/>
          </w:tcPr>
          <w:p w14:paraId="13820311" w14:textId="4BA78D78" w:rsidR="006640A9" w:rsidRPr="000004EB" w:rsidRDefault="000004EB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0004EB">
              <w:rPr>
                <w:sz w:val="18"/>
                <w:szCs w:val="18"/>
              </w:rPr>
              <w:t>Pack-up;</w:t>
            </w:r>
            <w:r>
              <w:rPr>
                <w:sz w:val="18"/>
                <w:szCs w:val="18"/>
              </w:rPr>
              <w:t xml:space="preserve"> </w:t>
            </w:r>
            <w:r w:rsidRPr="000004EB">
              <w:rPr>
                <w:sz w:val="18"/>
                <w:szCs w:val="18"/>
              </w:rPr>
              <w:t>Clean-up</w:t>
            </w:r>
          </w:p>
        </w:tc>
        <w:tc>
          <w:tcPr>
            <w:tcW w:w="1558" w:type="dxa"/>
          </w:tcPr>
          <w:p w14:paraId="7DBC5932" w14:textId="0DF5B1DA" w:rsidR="006640A9" w:rsidRDefault="000004EB">
            <w:pPr>
              <w:spacing w:after="0"/>
              <w:ind w:left="0" w:firstLine="0"/>
            </w:pPr>
            <w:r>
              <w:t>2:30-2:40</w:t>
            </w:r>
          </w:p>
        </w:tc>
        <w:tc>
          <w:tcPr>
            <w:tcW w:w="1558" w:type="dxa"/>
          </w:tcPr>
          <w:p w14:paraId="3DB6D1F1" w14:textId="4AB27878" w:rsidR="006640A9" w:rsidRPr="006640A9" w:rsidRDefault="000004EB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0004EB">
              <w:rPr>
                <w:sz w:val="18"/>
                <w:szCs w:val="18"/>
              </w:rPr>
              <w:t>Pack-up;</w:t>
            </w:r>
            <w:r>
              <w:rPr>
                <w:sz w:val="18"/>
                <w:szCs w:val="18"/>
              </w:rPr>
              <w:t xml:space="preserve"> </w:t>
            </w:r>
            <w:r w:rsidRPr="000004EB">
              <w:rPr>
                <w:sz w:val="18"/>
                <w:szCs w:val="18"/>
              </w:rPr>
              <w:t>Clean-up</w:t>
            </w:r>
          </w:p>
        </w:tc>
        <w:tc>
          <w:tcPr>
            <w:tcW w:w="1559" w:type="dxa"/>
          </w:tcPr>
          <w:p w14:paraId="29A0F147" w14:textId="78264E4A" w:rsidR="006640A9" w:rsidRDefault="000004EB">
            <w:pPr>
              <w:spacing w:after="0"/>
              <w:ind w:left="0" w:firstLine="0"/>
            </w:pPr>
            <w:r>
              <w:t>2:30-2:40</w:t>
            </w:r>
          </w:p>
        </w:tc>
        <w:tc>
          <w:tcPr>
            <w:tcW w:w="1559" w:type="dxa"/>
          </w:tcPr>
          <w:p w14:paraId="1E550BC2" w14:textId="360B94BC" w:rsidR="006640A9" w:rsidRPr="006640A9" w:rsidRDefault="000004EB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0004EB">
              <w:rPr>
                <w:sz w:val="18"/>
                <w:szCs w:val="18"/>
              </w:rPr>
              <w:t>Pack-up;</w:t>
            </w:r>
            <w:r>
              <w:rPr>
                <w:sz w:val="18"/>
                <w:szCs w:val="18"/>
              </w:rPr>
              <w:t xml:space="preserve"> </w:t>
            </w:r>
            <w:r w:rsidRPr="000004EB">
              <w:rPr>
                <w:sz w:val="18"/>
                <w:szCs w:val="18"/>
              </w:rPr>
              <w:t>Clean-up</w:t>
            </w:r>
          </w:p>
        </w:tc>
      </w:tr>
      <w:tr w:rsidR="000004EB" w14:paraId="07E07C8A" w14:textId="77777777" w:rsidTr="00F048CD">
        <w:tc>
          <w:tcPr>
            <w:tcW w:w="1558" w:type="dxa"/>
          </w:tcPr>
          <w:p w14:paraId="6AB90F88" w14:textId="13F710B8" w:rsidR="000004EB" w:rsidRDefault="000004EB">
            <w:pPr>
              <w:spacing w:after="0"/>
              <w:ind w:left="0" w:firstLine="0"/>
            </w:pPr>
            <w:r>
              <w:t>2:40</w:t>
            </w:r>
          </w:p>
        </w:tc>
        <w:tc>
          <w:tcPr>
            <w:tcW w:w="1558" w:type="dxa"/>
          </w:tcPr>
          <w:p w14:paraId="5895CEEA" w14:textId="3457C796" w:rsidR="000004EB" w:rsidRPr="000004EB" w:rsidRDefault="000004EB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</w:t>
            </w:r>
          </w:p>
        </w:tc>
        <w:tc>
          <w:tcPr>
            <w:tcW w:w="1558" w:type="dxa"/>
          </w:tcPr>
          <w:p w14:paraId="062FC02D" w14:textId="181A3414" w:rsidR="000004EB" w:rsidRDefault="000004EB">
            <w:pPr>
              <w:spacing w:after="0"/>
              <w:ind w:left="0" w:firstLine="0"/>
            </w:pPr>
            <w:r>
              <w:t>2:40</w:t>
            </w:r>
          </w:p>
        </w:tc>
        <w:tc>
          <w:tcPr>
            <w:tcW w:w="1558" w:type="dxa"/>
          </w:tcPr>
          <w:p w14:paraId="70EC37AA" w14:textId="09C8FFDA" w:rsidR="000004EB" w:rsidRPr="000004EB" w:rsidRDefault="000004EB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</w:t>
            </w:r>
          </w:p>
        </w:tc>
        <w:tc>
          <w:tcPr>
            <w:tcW w:w="1559" w:type="dxa"/>
          </w:tcPr>
          <w:p w14:paraId="3120733D" w14:textId="09445B01" w:rsidR="000004EB" w:rsidRDefault="000004EB">
            <w:pPr>
              <w:spacing w:after="0"/>
              <w:ind w:left="0" w:firstLine="0"/>
            </w:pPr>
            <w:r>
              <w:t>2:40</w:t>
            </w:r>
          </w:p>
        </w:tc>
        <w:tc>
          <w:tcPr>
            <w:tcW w:w="1559" w:type="dxa"/>
          </w:tcPr>
          <w:p w14:paraId="44F1B603" w14:textId="650E5358" w:rsidR="000004EB" w:rsidRPr="000004EB" w:rsidRDefault="000004EB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</w:t>
            </w:r>
          </w:p>
        </w:tc>
      </w:tr>
    </w:tbl>
    <w:p w14:paraId="5EDDD8AF" w14:textId="7EEF7601" w:rsidR="003F5723" w:rsidRDefault="003F5723">
      <w:pPr>
        <w:spacing w:after="0"/>
        <w:ind w:left="0" w:firstLine="0"/>
      </w:pPr>
    </w:p>
    <w:p w14:paraId="438EEEB0" w14:textId="5D67A62F" w:rsidR="00D0487F" w:rsidRDefault="00D0487F">
      <w:pPr>
        <w:spacing w:after="0"/>
        <w:ind w:left="0" w:firstLine="0"/>
      </w:pPr>
    </w:p>
    <w:p w14:paraId="6C5F4784" w14:textId="77777777" w:rsidR="00D0487F" w:rsidRDefault="00D0487F">
      <w:pPr>
        <w:spacing w:after="0"/>
        <w:ind w:left="0" w:firstLine="0"/>
      </w:pPr>
      <w:bookmarkStart w:id="0" w:name="_GoBack"/>
      <w:bookmarkEnd w:id="0"/>
    </w:p>
    <w:sectPr w:rsidR="00D0487F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3DC9" w14:textId="77777777" w:rsidR="001343F9" w:rsidRDefault="001343F9" w:rsidP="005F3372">
      <w:pPr>
        <w:spacing w:after="0" w:line="240" w:lineRule="auto"/>
      </w:pPr>
      <w:r>
        <w:separator/>
      </w:r>
    </w:p>
  </w:endnote>
  <w:endnote w:type="continuationSeparator" w:id="0">
    <w:p w14:paraId="2D451A91" w14:textId="77777777" w:rsidR="001343F9" w:rsidRDefault="001343F9" w:rsidP="005F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955C" w14:textId="77777777" w:rsidR="001343F9" w:rsidRDefault="001343F9" w:rsidP="005F3372">
      <w:pPr>
        <w:spacing w:after="0" w:line="240" w:lineRule="auto"/>
      </w:pPr>
      <w:r>
        <w:separator/>
      </w:r>
    </w:p>
  </w:footnote>
  <w:footnote w:type="continuationSeparator" w:id="0">
    <w:p w14:paraId="688F74AB" w14:textId="77777777" w:rsidR="001343F9" w:rsidRDefault="001343F9" w:rsidP="005F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A802" w14:textId="22C44A0C" w:rsidR="005F3372" w:rsidRDefault="005F3372">
    <w:pPr>
      <w:pStyle w:val="Header"/>
    </w:pPr>
    <w:r>
      <w:t>Alternative Schedules:</w:t>
    </w:r>
  </w:p>
  <w:p w14:paraId="6038AF99" w14:textId="77777777" w:rsidR="00734B5E" w:rsidRDefault="00734B5E" w:rsidP="00734B5E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EC"/>
    <w:rsid w:val="000004EB"/>
    <w:rsid w:val="00047A8E"/>
    <w:rsid w:val="000914C2"/>
    <w:rsid w:val="000C1A31"/>
    <w:rsid w:val="000E5CFE"/>
    <w:rsid w:val="001013F8"/>
    <w:rsid w:val="001133D3"/>
    <w:rsid w:val="0011549C"/>
    <w:rsid w:val="001343F9"/>
    <w:rsid w:val="00185AA4"/>
    <w:rsid w:val="00200F98"/>
    <w:rsid w:val="002A0DB0"/>
    <w:rsid w:val="003F5723"/>
    <w:rsid w:val="00404466"/>
    <w:rsid w:val="00405CE4"/>
    <w:rsid w:val="0049783A"/>
    <w:rsid w:val="004E29B9"/>
    <w:rsid w:val="00524A47"/>
    <w:rsid w:val="005539DC"/>
    <w:rsid w:val="005703C1"/>
    <w:rsid w:val="005B5FE0"/>
    <w:rsid w:val="005E1BFA"/>
    <w:rsid w:val="005F3372"/>
    <w:rsid w:val="00622CF6"/>
    <w:rsid w:val="006640A9"/>
    <w:rsid w:val="006847FF"/>
    <w:rsid w:val="006D43C0"/>
    <w:rsid w:val="006F44E1"/>
    <w:rsid w:val="00701E4F"/>
    <w:rsid w:val="00711B99"/>
    <w:rsid w:val="00734B5E"/>
    <w:rsid w:val="007517EC"/>
    <w:rsid w:val="007C37E1"/>
    <w:rsid w:val="008C430E"/>
    <w:rsid w:val="009D7CE1"/>
    <w:rsid w:val="00A77BFE"/>
    <w:rsid w:val="00AA0BBD"/>
    <w:rsid w:val="00AC68B3"/>
    <w:rsid w:val="00AE7DA6"/>
    <w:rsid w:val="00B556AC"/>
    <w:rsid w:val="00B73BEC"/>
    <w:rsid w:val="00C7703B"/>
    <w:rsid w:val="00C90EA4"/>
    <w:rsid w:val="00D0487F"/>
    <w:rsid w:val="00D20A07"/>
    <w:rsid w:val="00D34A89"/>
    <w:rsid w:val="00DA5221"/>
    <w:rsid w:val="00DE677A"/>
    <w:rsid w:val="00DF1730"/>
    <w:rsid w:val="00E27DE2"/>
    <w:rsid w:val="00E43767"/>
    <w:rsid w:val="00E55BBC"/>
    <w:rsid w:val="00E8637E"/>
    <w:rsid w:val="00EB7399"/>
    <w:rsid w:val="00ED1B0D"/>
    <w:rsid w:val="00F048CD"/>
    <w:rsid w:val="00F133A0"/>
    <w:rsid w:val="00F33AFC"/>
    <w:rsid w:val="00F36885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94A2"/>
  <w15:docId w15:val="{268FC740-F9A8-4924-A093-B6738FD8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7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72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F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2F19848BF2545808D7959E50FEFDA" ma:contentTypeVersion="15" ma:contentTypeDescription="Create a new document." ma:contentTypeScope="" ma:versionID="4ebaa1b90e4c5721db4ae77a555a2888">
  <xsd:schema xmlns:xsd="http://www.w3.org/2001/XMLSchema" xmlns:xs="http://www.w3.org/2001/XMLSchema" xmlns:p="http://schemas.microsoft.com/office/2006/metadata/properties" xmlns:ns3="23177d25-da8c-43d7-a8fa-635f1985001c" xmlns:ns4="5cfbb1bf-e2a5-44e5-8d1a-dbe65fc5560c" targetNamespace="http://schemas.microsoft.com/office/2006/metadata/properties" ma:root="true" ma:fieldsID="d28158ebf668c3039b9f7b33c74ec4af" ns3:_="" ns4:_="">
    <xsd:import namespace="23177d25-da8c-43d7-a8fa-635f1985001c"/>
    <xsd:import namespace="5cfbb1bf-e2a5-44e5-8d1a-dbe65fc556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7d25-da8c-43d7-a8fa-635f19850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bb1bf-e2a5-44e5-8d1a-dbe65fc55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51A0D-EEF8-4A9F-A6E5-D5D04EEA1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C5E16-FD66-40DF-A8B5-F585462C3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27241-6E8B-44B1-A582-DAED43134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77d25-da8c-43d7-a8fa-635f1985001c"/>
    <ds:schemaRef ds:uri="5cfbb1bf-e2a5-44e5-8d1a-dbe65fc55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Currey</dc:creator>
  <cp:keywords/>
  <cp:lastModifiedBy>Donna Haley</cp:lastModifiedBy>
  <cp:revision>20</cp:revision>
  <cp:lastPrinted>2021-08-05T12:56:00Z</cp:lastPrinted>
  <dcterms:created xsi:type="dcterms:W3CDTF">2021-08-05T12:56:00Z</dcterms:created>
  <dcterms:modified xsi:type="dcterms:W3CDTF">2021-08-05T13:16:00Z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0x01010072A2F19848BF2545808D7959E50FEFDA</vt:lpwstr>
  </property>
</Properties>
</file>